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ED0C" w14:textId="77777777" w:rsidR="00CA21E1" w:rsidRPr="00CA21E1" w:rsidRDefault="009303E1" w:rsidP="00940C92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 w:rsidRPr="00CA21E1">
        <w:rPr>
          <w:rFonts w:ascii="Arial" w:hAnsi="Arial" w:cs="Arial"/>
          <w:b/>
          <w:sz w:val="42"/>
          <w:szCs w:val="42"/>
        </w:rPr>
        <w:t>ELEZIONE DIRETTA</w:t>
      </w:r>
    </w:p>
    <w:p w14:paraId="2D90F213" w14:textId="77777777" w:rsidR="00504145" w:rsidRPr="005C02E8" w:rsidRDefault="009303E1" w:rsidP="00DF3A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 w:rsidRPr="00CA21E1">
        <w:rPr>
          <w:rFonts w:ascii="Arial" w:hAnsi="Arial" w:cs="Arial"/>
          <w:b/>
          <w:sz w:val="42"/>
          <w:szCs w:val="42"/>
        </w:rPr>
        <w:t xml:space="preserve">DEL </w:t>
      </w:r>
      <w:r w:rsidRPr="005C02E8">
        <w:rPr>
          <w:rFonts w:ascii="Arial" w:hAnsi="Arial" w:cs="Arial"/>
          <w:b/>
          <w:sz w:val="42"/>
          <w:szCs w:val="42"/>
        </w:rPr>
        <w:t>SINDACO E DEL CONSIGLIO COMUNALE</w:t>
      </w:r>
    </w:p>
    <w:p w14:paraId="2CA3A18A" w14:textId="77777777" w:rsidR="00CA21E1" w:rsidRPr="005C02E8" w:rsidRDefault="00CA21E1" w:rsidP="00CA21E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C78EE6C" w14:textId="77777777" w:rsidR="003A6106" w:rsidRPr="00CA21E1" w:rsidRDefault="00982C82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02E8">
        <w:rPr>
          <w:rFonts w:ascii="Arial" w:hAnsi="Arial" w:cs="Arial"/>
          <w:sz w:val="20"/>
          <w:szCs w:val="20"/>
        </w:rPr>
        <w:t>dei giorni</w:t>
      </w:r>
      <w:r w:rsidR="003E4A63" w:rsidRPr="005C02E8">
        <w:rPr>
          <w:rFonts w:ascii="Arial" w:hAnsi="Arial" w:cs="Arial"/>
          <w:sz w:val="20"/>
          <w:szCs w:val="20"/>
        </w:rPr>
        <w:t xml:space="preserve"> </w:t>
      </w:r>
      <w:r w:rsidR="00943C90" w:rsidRPr="005C02E8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bookmarkStart w:id="0" w:name="__Data__"/>
      <w:r w:rsidR="00943C90" w:rsidRPr="005C02E8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943C90" w:rsidRPr="005C02E8">
        <w:rPr>
          <w:rFonts w:ascii="Arial" w:eastAsia="MS Mincho" w:hAnsi="Arial" w:cs="Arial"/>
          <w:sz w:val="20"/>
          <w:szCs w:val="15"/>
        </w:rPr>
      </w:r>
      <w:r w:rsidR="00943C90" w:rsidRPr="005C02E8">
        <w:rPr>
          <w:rFonts w:ascii="Arial" w:eastAsia="MS Mincho" w:hAnsi="Arial" w:cs="Arial"/>
          <w:sz w:val="20"/>
          <w:szCs w:val="15"/>
        </w:rPr>
        <w:fldChar w:fldCharType="separate"/>
      </w:r>
      <w:r w:rsidR="00943C90" w:rsidRPr="005C02E8">
        <w:rPr>
          <w:rFonts w:ascii="Arial" w:eastAsia="MS Mincho" w:hAnsi="Arial" w:cs="Arial"/>
          <w:noProof/>
          <w:sz w:val="20"/>
          <w:szCs w:val="15"/>
        </w:rPr>
        <w:t>……………………………......</w:t>
      </w:r>
      <w:r w:rsidR="00943C90" w:rsidRPr="005C02E8">
        <w:rPr>
          <w:rFonts w:ascii="Arial" w:eastAsia="MS Mincho" w:hAnsi="Arial" w:cs="Arial"/>
          <w:sz w:val="20"/>
          <w:szCs w:val="15"/>
        </w:rPr>
        <w:fldChar w:fldCharType="end"/>
      </w:r>
      <w:bookmarkEnd w:id="0"/>
    </w:p>
    <w:p w14:paraId="665F5D0E" w14:textId="77777777" w:rsidR="00CA21E1" w:rsidRP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81C849" w14:textId="77777777"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4ED8F6E" w14:textId="77777777" w:rsidR="00DF3AAE" w:rsidRDefault="00DF3AAE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A452FE" w14:textId="77777777" w:rsidR="00DF3AAE" w:rsidRDefault="00DF3AAE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310A08F" w14:textId="77777777" w:rsidR="00CA21E1" w:rsidRP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EC4FF5" w14:textId="77777777" w:rsidR="00943C90" w:rsidRDefault="00943C90" w:rsidP="00943C90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1" w:name="__Logo__"/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943C90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1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2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14:paraId="27C46B2F" w14:textId="77777777" w:rsidR="00943C90" w:rsidRPr="00EB5B22" w:rsidRDefault="00943C90" w:rsidP="00943C90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3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3"/>
    </w:p>
    <w:p w14:paraId="3550A33F" w14:textId="77777777"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937210" w14:textId="77777777"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8BC946" w14:textId="77777777"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B546D7" w14:textId="77777777"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6B79BA" w14:textId="77777777"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29A352" w14:textId="77777777"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6B56F5" w14:textId="77777777"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F3CA7F" w14:textId="77777777"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AC4DA4" w14:textId="77777777"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2B6ED0" w14:textId="77777777"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46DA10" w14:textId="77777777" w:rsidR="003A6106" w:rsidRPr="00CA21E1" w:rsidRDefault="00DF3AAE" w:rsidP="00CA21E1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CONTRASSEGNO DELLA LISTA:</w:t>
      </w:r>
    </w:p>
    <w:p w14:paraId="0A2849A5" w14:textId="77777777" w:rsidR="00313EE1" w:rsidRPr="00943C90" w:rsidRDefault="000E681E" w:rsidP="00D10D2C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14:paraId="469DEA66" w14:textId="77777777" w:rsidR="000E681E" w:rsidRPr="00943C90" w:rsidRDefault="000E681E" w:rsidP="00D10D2C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14:paraId="33363262" w14:textId="77777777" w:rsidR="000E681E" w:rsidRPr="00943C90" w:rsidRDefault="000E681E" w:rsidP="00D10D2C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14:paraId="41379F96" w14:textId="77777777" w:rsidR="00313EE1" w:rsidRPr="00CA21E1" w:rsidRDefault="00313EE1" w:rsidP="00D10D2C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(</w:t>
      </w:r>
      <w:r w:rsidRPr="00CA21E1">
        <w:rPr>
          <w:rFonts w:ascii="Arial" w:hAnsi="Arial" w:cs="Arial"/>
          <w:i/>
          <w:sz w:val="20"/>
          <w:szCs w:val="20"/>
        </w:rPr>
        <w:t>da presentare in triplice esemplare)</w:t>
      </w:r>
    </w:p>
    <w:p w14:paraId="0DF209FF" w14:textId="77777777" w:rsidR="00313EE1" w:rsidRDefault="00313E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764093" w14:textId="77777777" w:rsidR="00D10D2C" w:rsidRDefault="00D10D2C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97FF12" w14:textId="77777777" w:rsidR="00C94FE2" w:rsidRPr="00CA21E1" w:rsidRDefault="00C94FE2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21542B" w14:textId="77777777" w:rsidR="006A20D7" w:rsidRPr="00CA21E1" w:rsidRDefault="006A20D7" w:rsidP="00960EC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BA6CE69" w14:textId="77777777" w:rsidR="00313EE1" w:rsidRPr="00CA21E1" w:rsidRDefault="00313EE1" w:rsidP="00C94FE2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Candidato alla carica di sindaco</w:t>
      </w:r>
    </w:p>
    <w:p w14:paraId="2949755A" w14:textId="77777777" w:rsidR="000E681E" w:rsidRPr="00943C90" w:rsidRDefault="000E681E" w:rsidP="000E681E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14:paraId="0227C40F" w14:textId="77777777" w:rsidR="00CA21E1" w:rsidRDefault="00CA21E1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91611" w14:textId="77777777" w:rsidR="00CA21E1" w:rsidRDefault="00CA21E1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F060DE" w14:textId="77777777" w:rsidR="00960EC5" w:rsidRDefault="00960EC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11B8F" w14:textId="77777777" w:rsidR="00960EC5" w:rsidRDefault="00960EC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B20FB" w14:textId="77777777" w:rsidR="00CA21E1" w:rsidRDefault="00CA21E1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3D0378" w14:textId="77777777" w:rsidR="00CA21E1" w:rsidRDefault="00CA21E1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BAD49B" w14:textId="77777777" w:rsidR="00DF3AAE" w:rsidRDefault="00DF3AA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7B191F" w14:textId="77777777" w:rsidR="00DF3AAE" w:rsidRDefault="00DF3AA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7F99CD" w14:textId="77777777" w:rsidR="00DF3AAE" w:rsidRDefault="00DF3AA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3BF14A" w14:textId="77777777" w:rsidR="000E681E" w:rsidRDefault="000E681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A476FB" w14:textId="77777777" w:rsidR="000E681E" w:rsidRDefault="000E681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753F84" w14:textId="77777777" w:rsidR="000E681E" w:rsidRDefault="000E681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129DF9" w14:textId="77777777" w:rsidR="00587844" w:rsidRPr="00CA21E1" w:rsidRDefault="00587844" w:rsidP="0058784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sino a 15.000 abitanti</w:t>
      </w:r>
    </w:p>
    <w:p w14:paraId="4143060A" w14:textId="77777777" w:rsidR="00587844" w:rsidRPr="00CA21E1" w:rsidRDefault="00587844" w:rsidP="0058784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28 d.P.R. 16.05.1960, n. 570</w:t>
      </w:r>
      <w:r w:rsidRPr="00CA21E1">
        <w:rPr>
          <w:rFonts w:ascii="Arial" w:hAnsi="Arial" w:cs="Arial"/>
          <w:sz w:val="20"/>
          <w:szCs w:val="20"/>
        </w:rPr>
        <w:t>)</w:t>
      </w:r>
    </w:p>
    <w:p w14:paraId="434B8A65" w14:textId="77777777" w:rsidR="00587844" w:rsidRPr="00CA21E1" w:rsidRDefault="00587844" w:rsidP="0058784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Comuni con popolazione superiore a 15.000 abitanti</w:t>
      </w:r>
    </w:p>
    <w:p w14:paraId="44091996" w14:textId="77777777" w:rsidR="00CA21E1" w:rsidRDefault="00587844" w:rsidP="000E6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32 d.P.R. 16.05.1960, n. 570</w:t>
      </w:r>
      <w:r w:rsidR="000E681E">
        <w:rPr>
          <w:rFonts w:ascii="Arial" w:hAnsi="Arial" w:cs="Arial"/>
          <w:sz w:val="20"/>
          <w:szCs w:val="20"/>
        </w:rPr>
        <w:t>)</w:t>
      </w:r>
    </w:p>
    <w:p w14:paraId="2C27619D" w14:textId="77777777" w:rsidR="0083746B" w:rsidRDefault="00352EA3" w:rsidP="0083746B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8538E" w:rsidRPr="00CA21E1">
        <w:rPr>
          <w:rFonts w:ascii="Arial" w:hAnsi="Arial" w:cs="Arial"/>
          <w:sz w:val="20"/>
          <w:szCs w:val="20"/>
        </w:rPr>
        <w:lastRenderedPageBreak/>
        <w:t>MODELLO per la presentazione del contrassegno di lista</w:t>
      </w:r>
      <w:r w:rsidR="0083746B">
        <w:rPr>
          <w:rFonts w:ascii="Arial" w:hAnsi="Arial" w:cs="Arial"/>
          <w:sz w:val="20"/>
          <w:szCs w:val="20"/>
        </w:rPr>
        <w:t>,</w:t>
      </w:r>
      <w:r w:rsidR="00E8538E" w:rsidRPr="00CA21E1">
        <w:rPr>
          <w:rFonts w:ascii="Arial" w:hAnsi="Arial" w:cs="Arial"/>
          <w:sz w:val="20"/>
          <w:szCs w:val="20"/>
        </w:rPr>
        <w:t xml:space="preserve"> che può </w:t>
      </w:r>
      <w:r w:rsidR="00B33A99" w:rsidRPr="00CA21E1">
        <w:rPr>
          <w:rFonts w:ascii="Arial" w:hAnsi="Arial" w:cs="Arial"/>
          <w:sz w:val="20"/>
          <w:szCs w:val="20"/>
        </w:rPr>
        <w:t>essere incol</w:t>
      </w:r>
      <w:r w:rsidR="0083746B">
        <w:rPr>
          <w:rFonts w:ascii="Arial" w:hAnsi="Arial" w:cs="Arial"/>
          <w:sz w:val="20"/>
          <w:szCs w:val="20"/>
        </w:rPr>
        <w:t>lato nei cerchi sotto riportati;</w:t>
      </w:r>
    </w:p>
    <w:p w14:paraId="7DD8A0DE" w14:textId="77777777" w:rsidR="00E8538E" w:rsidRPr="00CA21E1" w:rsidRDefault="0083746B" w:rsidP="0083746B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contrassegno deve essere disegnato su carta lucida con inchiostro di china o tipografico e in due misure diverse, come da </w:t>
      </w:r>
      <w:r w:rsidR="00470000">
        <w:rPr>
          <w:rFonts w:ascii="Arial" w:hAnsi="Arial" w:cs="Arial"/>
          <w:sz w:val="20"/>
          <w:szCs w:val="20"/>
        </w:rPr>
        <w:t>Istruzioni</w:t>
      </w:r>
      <w:r>
        <w:rPr>
          <w:rFonts w:ascii="Arial" w:hAnsi="Arial" w:cs="Arial"/>
          <w:sz w:val="20"/>
          <w:szCs w:val="20"/>
        </w:rPr>
        <w:t xml:space="preserve"> ministeriale:</w:t>
      </w:r>
    </w:p>
    <w:p w14:paraId="7AA066DF" w14:textId="77777777" w:rsidR="00B33A99" w:rsidRPr="00CA21E1" w:rsidRDefault="00B33A99" w:rsidP="0083746B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circoscritto in un cerchio di diametro di cm 3 per la s</w:t>
      </w:r>
      <w:r w:rsidR="00DF3AAE">
        <w:rPr>
          <w:rFonts w:ascii="Arial" w:hAnsi="Arial" w:cs="Arial"/>
          <w:sz w:val="20"/>
          <w:szCs w:val="20"/>
        </w:rPr>
        <w:t>tampa delle schede di votazione</w:t>
      </w:r>
    </w:p>
    <w:p w14:paraId="76976D86" w14:textId="77777777" w:rsidR="00B33A99" w:rsidRPr="00CA21E1" w:rsidRDefault="00B33A99" w:rsidP="0083746B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14:paraId="2A5198E7" w14:textId="77777777" w:rsidR="00B33A99" w:rsidRPr="00CA21E1" w:rsidRDefault="00B33A99" w:rsidP="00B633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63AD10" w14:textId="77777777"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F2FBCD" w14:textId="77777777"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B2E222" w14:textId="3B29AB5E" w:rsidR="00B33A99" w:rsidRDefault="00C1132B" w:rsidP="00CA21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1B971" wp14:editId="6184B53C">
                <wp:simplePos x="0" y="0"/>
                <wp:positionH relativeFrom="column">
                  <wp:posOffset>2520950</wp:posOffset>
                </wp:positionH>
                <wp:positionV relativeFrom="paragraph">
                  <wp:posOffset>4445</wp:posOffset>
                </wp:positionV>
                <wp:extent cx="1080135" cy="1080135"/>
                <wp:effectExtent l="12065" t="9525" r="12700" b="571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B79B7" id="Oval 4" o:spid="_x0000_s1026" style="position:absolute;margin-left:198.5pt;margin-top:.35pt;width:85.05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"/>
            </w:pict>
          </mc:Fallback>
        </mc:AlternateContent>
      </w:r>
    </w:p>
    <w:p w14:paraId="2A99F317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F90CB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32BAF9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BCCC9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2BE4D4" w14:textId="77777777" w:rsidR="00B633E5" w:rsidRPr="00CA21E1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F6807E" w14:textId="77777777"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AC35C4" w14:textId="77777777"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9791CC" w14:textId="77777777"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C100AB" w14:textId="77777777" w:rsidR="00B33A99" w:rsidRPr="0083746B" w:rsidRDefault="0016640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b/>
          <w:sz w:val="20"/>
          <w:szCs w:val="20"/>
        </w:rPr>
        <w:t>diametro di cm 3</w:t>
      </w:r>
      <w:r w:rsidR="00B633E5">
        <w:rPr>
          <w:rFonts w:ascii="Arial" w:hAnsi="Arial" w:cs="Arial"/>
          <w:b/>
          <w:sz w:val="20"/>
          <w:szCs w:val="20"/>
        </w:rPr>
        <w:t xml:space="preserve"> </w:t>
      </w:r>
      <w:r w:rsidR="00B633E5" w:rsidRPr="00CA21E1">
        <w:rPr>
          <w:rFonts w:ascii="Arial" w:hAnsi="Arial" w:cs="Arial"/>
          <w:b/>
          <w:sz w:val="20"/>
          <w:szCs w:val="20"/>
        </w:rPr>
        <w:t>–</w:t>
      </w:r>
      <w:r w:rsidR="00B633E5">
        <w:rPr>
          <w:rFonts w:ascii="Arial" w:hAnsi="Arial" w:cs="Arial"/>
          <w:b/>
          <w:sz w:val="20"/>
          <w:szCs w:val="20"/>
        </w:rPr>
        <w:t xml:space="preserve"> </w:t>
      </w:r>
      <w:r w:rsidRPr="00CA21E1">
        <w:rPr>
          <w:rFonts w:ascii="Arial" w:hAnsi="Arial" w:cs="Arial"/>
          <w:b/>
          <w:sz w:val="20"/>
          <w:szCs w:val="20"/>
        </w:rPr>
        <w:t>per schede di votazione</w:t>
      </w:r>
    </w:p>
    <w:p w14:paraId="13439DDB" w14:textId="77777777" w:rsidR="00166405" w:rsidRPr="0083746B" w:rsidRDefault="0016640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0B863E" w14:textId="77777777"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29CE64" w14:textId="77777777"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DFB251" w14:textId="77777777"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C874B0" w14:textId="77777777"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3164AC" w14:textId="4D48BD3E" w:rsidR="00166405" w:rsidRPr="00CA21E1" w:rsidRDefault="00C1132B" w:rsidP="00CA21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342692" wp14:editId="1E4EBA2B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3599815" cy="3599815"/>
                <wp:effectExtent l="5715" t="6350" r="13970" b="133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3599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FF2DE" id="Oval 3" o:spid="_x0000_s1026" style="position:absolute;margin-left:99pt;margin-top:7.6pt;width:283.45pt;height:2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"/>
            </w:pict>
          </mc:Fallback>
        </mc:AlternateContent>
      </w:r>
    </w:p>
    <w:p w14:paraId="21EFE112" w14:textId="77777777"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9A2711" w14:textId="77777777" w:rsidR="00166405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D95B24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8A551C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EFF5A1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AEEF09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152C65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550FE9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5022CE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540569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07F6A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4B90E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3C4D18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640B3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CCE899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03F9B1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8ED96A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77062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DF0DE7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560DD" w14:textId="77777777"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01C132" w14:textId="77777777" w:rsidR="00B633E5" w:rsidRPr="00CA21E1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5D7CDE" w14:textId="77777777"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C4B75" w14:textId="77777777"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37962E" w14:textId="77777777"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8931EA" w14:textId="77777777"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4C9141" w14:textId="77777777"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6D741C" w14:textId="77777777" w:rsidR="000F1B55" w:rsidRPr="00CA21E1" w:rsidRDefault="000F1B5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0C15A3" w14:textId="77777777" w:rsidR="00166405" w:rsidRPr="0083746B" w:rsidRDefault="0016640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b/>
          <w:sz w:val="20"/>
          <w:szCs w:val="20"/>
        </w:rPr>
        <w:t>diametro di cm 10 – per il manifesto</w:t>
      </w:r>
    </w:p>
    <w:p w14:paraId="35A6E249" w14:textId="77777777" w:rsidR="00166405" w:rsidRPr="00B633E5" w:rsidRDefault="00166405" w:rsidP="00B633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43DCB7" w14:textId="77777777" w:rsidR="00166405" w:rsidRPr="00B633E5" w:rsidRDefault="00166405" w:rsidP="00B633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773C48" w14:textId="77777777" w:rsidR="00166405" w:rsidRPr="0083746B" w:rsidRDefault="00B633E5" w:rsidP="00B633E5">
      <w:pPr>
        <w:spacing w:after="0" w:line="264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br w:type="page"/>
      </w:r>
      <w:r w:rsidR="00731DB4" w:rsidRPr="00B633E5">
        <w:rPr>
          <w:rFonts w:ascii="Arial" w:hAnsi="Arial" w:cs="Arial"/>
          <w:b/>
          <w:sz w:val="40"/>
          <w:szCs w:val="40"/>
        </w:rPr>
        <w:lastRenderedPageBreak/>
        <w:t>COMMISSIONE ELETTORALE CIRCONDARIALE</w:t>
      </w:r>
    </w:p>
    <w:p w14:paraId="35509443" w14:textId="77777777" w:rsidR="00731DB4" w:rsidRPr="0083746B" w:rsidRDefault="00731DB4" w:rsidP="000E681E">
      <w:pPr>
        <w:tabs>
          <w:tab w:val="right" w:leader="dot" w:pos="9639"/>
        </w:tabs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 w:rsidRPr="00B633E5">
        <w:rPr>
          <w:rFonts w:ascii="Arial" w:hAnsi="Arial" w:cs="Arial"/>
          <w:sz w:val="40"/>
          <w:szCs w:val="40"/>
        </w:rPr>
        <w:t xml:space="preserve">di </w:t>
      </w:r>
      <w:r w:rsidR="000E681E" w:rsidRPr="00943C90">
        <w:rPr>
          <w:rFonts w:ascii="Arial" w:hAnsi="Arial" w:cs="Arial"/>
          <w:sz w:val="40"/>
          <w:szCs w:val="15"/>
        </w:rPr>
        <w:tab/>
      </w:r>
    </w:p>
    <w:p w14:paraId="6F549CCA" w14:textId="77777777" w:rsidR="00731DB4" w:rsidRDefault="00731DB4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C0FD20B" w14:textId="77777777" w:rsidR="00B633E5" w:rsidRDefault="00B633E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5F9AFC3" w14:textId="77777777" w:rsidR="00B633E5" w:rsidRDefault="00B633E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D8956B" w14:textId="77777777" w:rsidR="00B633E5" w:rsidRDefault="00B633E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E911F2" w14:textId="77777777" w:rsidR="00B633E5" w:rsidRPr="00CA21E1" w:rsidRDefault="00B633E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62564B" w14:textId="77777777" w:rsidR="00731DB4" w:rsidRPr="00943C90" w:rsidRDefault="00731DB4" w:rsidP="000E681E">
      <w:pPr>
        <w:tabs>
          <w:tab w:val="right" w:leader="dot" w:pos="963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Visto: si autentica il contrassegno della Lista</w:t>
      </w:r>
      <w:r w:rsidR="00B633E5" w:rsidRPr="00943C90">
        <w:rPr>
          <w:rFonts w:ascii="Arial" w:hAnsi="Arial" w:cs="Arial"/>
          <w:sz w:val="20"/>
          <w:szCs w:val="20"/>
        </w:rPr>
        <w:t>:</w:t>
      </w:r>
      <w:r w:rsidRPr="00943C90">
        <w:rPr>
          <w:rFonts w:ascii="Arial" w:hAnsi="Arial" w:cs="Arial"/>
          <w:sz w:val="20"/>
          <w:szCs w:val="20"/>
        </w:rPr>
        <w:t xml:space="preserve"> </w:t>
      </w:r>
      <w:r w:rsidR="000E681E" w:rsidRPr="00943C90">
        <w:rPr>
          <w:rFonts w:ascii="Arial" w:hAnsi="Arial" w:cs="Arial"/>
          <w:sz w:val="20"/>
          <w:szCs w:val="20"/>
        </w:rPr>
        <w:tab/>
      </w:r>
    </w:p>
    <w:p w14:paraId="54954BF1" w14:textId="77777777" w:rsidR="00731DB4" w:rsidRPr="00943C90" w:rsidRDefault="00731DB4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 xml:space="preserve">del Comune di </w:t>
      </w:r>
      <w:r w:rsidR="000E681E" w:rsidRPr="00943C90">
        <w:rPr>
          <w:rFonts w:ascii="Arial" w:hAnsi="Arial" w:cs="Arial"/>
          <w:sz w:val="20"/>
          <w:szCs w:val="20"/>
        </w:rPr>
        <w:tab/>
      </w:r>
    </w:p>
    <w:p w14:paraId="7E8F4E70" w14:textId="77777777" w:rsidR="00645C57" w:rsidRPr="00943C90" w:rsidRDefault="00B633E5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raffigurante</w:t>
      </w:r>
      <w:r w:rsidR="00731DB4" w:rsidRPr="00943C90">
        <w:rPr>
          <w:rFonts w:ascii="Arial" w:hAnsi="Arial" w:cs="Arial"/>
          <w:sz w:val="20"/>
          <w:szCs w:val="20"/>
        </w:rPr>
        <w:t>:</w:t>
      </w:r>
      <w:bookmarkStart w:id="4" w:name="Testo4"/>
      <w:r w:rsidRPr="00943C90">
        <w:rPr>
          <w:rFonts w:ascii="Arial" w:hAnsi="Arial" w:cs="Arial"/>
          <w:sz w:val="20"/>
          <w:szCs w:val="20"/>
        </w:rPr>
        <w:t xml:space="preserve"> </w:t>
      </w:r>
      <w:bookmarkEnd w:id="4"/>
      <w:r w:rsidR="000E681E" w:rsidRPr="00943C90">
        <w:rPr>
          <w:rFonts w:ascii="Arial" w:hAnsi="Arial" w:cs="Arial"/>
          <w:sz w:val="20"/>
          <w:szCs w:val="20"/>
        </w:rPr>
        <w:tab/>
      </w:r>
    </w:p>
    <w:p w14:paraId="5AC1227C" w14:textId="77777777" w:rsidR="00B633E5" w:rsidRPr="00943C90" w:rsidRDefault="000E681E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14:paraId="3E54DC5E" w14:textId="77777777" w:rsidR="000E681E" w:rsidRPr="00943C90" w:rsidRDefault="000E681E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14:paraId="5896DC83" w14:textId="77777777" w:rsidR="00645C57" w:rsidRPr="00943C90" w:rsidRDefault="00B633E5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c</w:t>
      </w:r>
      <w:r w:rsidR="00645C57" w:rsidRPr="00943C90">
        <w:rPr>
          <w:rFonts w:ascii="Arial" w:hAnsi="Arial" w:cs="Arial"/>
          <w:sz w:val="20"/>
          <w:szCs w:val="20"/>
        </w:rPr>
        <w:t xml:space="preserve">on il motto: </w:t>
      </w:r>
      <w:r w:rsidR="000E681E" w:rsidRPr="00943C90">
        <w:rPr>
          <w:rFonts w:ascii="Arial" w:hAnsi="Arial" w:cs="Arial"/>
          <w:sz w:val="20"/>
          <w:szCs w:val="20"/>
        </w:rPr>
        <w:tab/>
      </w:r>
    </w:p>
    <w:p w14:paraId="2E9669AE" w14:textId="77777777" w:rsidR="00645C57" w:rsidRPr="00943C90" w:rsidRDefault="00645C57" w:rsidP="004D0B78">
      <w:pPr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prima riprodotto.</w:t>
      </w:r>
    </w:p>
    <w:p w14:paraId="5B60F4C0" w14:textId="77777777" w:rsidR="00645C57" w:rsidRPr="00943C90" w:rsidRDefault="00645C57" w:rsidP="004D0B78">
      <w:pPr>
        <w:tabs>
          <w:tab w:val="right" w:leader="dot" w:pos="9639"/>
        </w:tabs>
        <w:spacing w:before="30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 xml:space="preserve">La lista è stata ammessa con il verbale N. </w:t>
      </w:r>
      <w:r w:rsidR="000E681E" w:rsidRPr="00943C90">
        <w:rPr>
          <w:rFonts w:ascii="Arial" w:hAnsi="Arial" w:cs="Arial"/>
          <w:sz w:val="20"/>
          <w:szCs w:val="20"/>
        </w:rPr>
        <w:tab/>
      </w:r>
    </w:p>
    <w:p w14:paraId="319A60F6" w14:textId="77777777" w:rsidR="00645C57" w:rsidRPr="00943C90" w:rsidRDefault="00645C57" w:rsidP="004D0B78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 xml:space="preserve">in data </w:t>
      </w:r>
      <w:r w:rsidR="00352EA3" w:rsidRPr="00943C90">
        <w:rPr>
          <w:rFonts w:ascii="Arial" w:hAnsi="Arial" w:cs="Arial"/>
          <w:sz w:val="20"/>
          <w:szCs w:val="20"/>
        </w:rPr>
        <w:t>………………………………</w:t>
      </w:r>
    </w:p>
    <w:p w14:paraId="0A8696D6" w14:textId="77777777" w:rsidR="00645C57" w:rsidRPr="00CA21E1" w:rsidRDefault="00645C57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8553E92" w14:textId="77777777" w:rsidR="00645C57" w:rsidRPr="00CA21E1" w:rsidRDefault="00645C57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94E5509" w14:textId="77777777" w:rsidR="00645C57" w:rsidRPr="00943C90" w:rsidRDefault="00645C57" w:rsidP="004D0B78">
      <w:pPr>
        <w:spacing w:after="0" w:line="480" w:lineRule="auto"/>
        <w:ind w:firstLine="709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 xml:space="preserve">Con verbale N. </w:t>
      </w:r>
      <w:r w:rsidR="00352EA3" w:rsidRPr="00943C90">
        <w:rPr>
          <w:rFonts w:ascii="Arial" w:hAnsi="Arial" w:cs="Arial"/>
          <w:sz w:val="20"/>
          <w:szCs w:val="20"/>
        </w:rPr>
        <w:t>……………………</w:t>
      </w:r>
      <w:r w:rsidR="004D0B78" w:rsidRPr="00943C90">
        <w:rPr>
          <w:rFonts w:ascii="Arial" w:hAnsi="Arial" w:cs="Arial"/>
          <w:sz w:val="20"/>
          <w:szCs w:val="20"/>
        </w:rPr>
        <w:t>……</w:t>
      </w:r>
      <w:r w:rsidRPr="00943C90">
        <w:rPr>
          <w:rFonts w:ascii="Arial" w:hAnsi="Arial" w:cs="Arial"/>
          <w:sz w:val="20"/>
          <w:szCs w:val="20"/>
        </w:rPr>
        <w:t xml:space="preserve"> in data </w:t>
      </w:r>
      <w:r w:rsidR="00352EA3" w:rsidRPr="00943C90">
        <w:rPr>
          <w:rFonts w:ascii="Arial" w:hAnsi="Arial" w:cs="Arial"/>
          <w:sz w:val="20"/>
          <w:szCs w:val="20"/>
        </w:rPr>
        <w:t>……………………</w:t>
      </w:r>
      <w:r w:rsidR="004D0B78" w:rsidRPr="00943C90">
        <w:rPr>
          <w:rFonts w:ascii="Arial" w:hAnsi="Arial" w:cs="Arial"/>
          <w:sz w:val="20"/>
          <w:szCs w:val="20"/>
        </w:rPr>
        <w:t>……</w:t>
      </w:r>
    </w:p>
    <w:p w14:paraId="3D21069F" w14:textId="77777777" w:rsidR="00645C57" w:rsidRPr="00943C90" w:rsidRDefault="00B633E5" w:rsidP="004D0B78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alla lista è stato assegnato</w:t>
      </w:r>
      <w:r w:rsidR="00645C57" w:rsidRPr="00943C90">
        <w:rPr>
          <w:rFonts w:ascii="Arial" w:hAnsi="Arial" w:cs="Arial"/>
          <w:sz w:val="20"/>
          <w:szCs w:val="20"/>
        </w:rPr>
        <w:t xml:space="preserve">, mediante sorteggio </w:t>
      </w:r>
      <w:r w:rsidR="000F1B55" w:rsidRPr="00943C90">
        <w:rPr>
          <w:rFonts w:ascii="Arial" w:hAnsi="Arial" w:cs="Arial"/>
          <w:sz w:val="20"/>
          <w:szCs w:val="20"/>
        </w:rPr>
        <w:t xml:space="preserve">il N. </w:t>
      </w:r>
      <w:r w:rsidR="00352EA3" w:rsidRPr="00943C90">
        <w:rPr>
          <w:rFonts w:ascii="Arial" w:hAnsi="Arial" w:cs="Arial"/>
          <w:sz w:val="20"/>
          <w:szCs w:val="20"/>
        </w:rPr>
        <w:t>……………………………</w:t>
      </w:r>
    </w:p>
    <w:p w14:paraId="3707DF20" w14:textId="77777777" w:rsidR="000F1B55" w:rsidRDefault="000F1B55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4078E8A" w14:textId="77777777" w:rsidR="00B633E5" w:rsidRDefault="00B633E5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0F41BA5" w14:textId="77777777" w:rsidR="00B633E5" w:rsidRDefault="00B633E5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FD58F23" w14:textId="77777777" w:rsidR="000F1B55" w:rsidRPr="00943C90" w:rsidRDefault="000F1B55" w:rsidP="00B633E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i/>
          <w:sz w:val="20"/>
          <w:szCs w:val="20"/>
        </w:rPr>
        <w:t>Addì</w:t>
      </w:r>
      <w:r w:rsidR="00B633E5" w:rsidRPr="00943C90">
        <w:rPr>
          <w:rFonts w:ascii="Arial" w:hAnsi="Arial" w:cs="Arial"/>
          <w:i/>
          <w:sz w:val="20"/>
          <w:szCs w:val="20"/>
        </w:rPr>
        <w:t xml:space="preserve"> </w:t>
      </w:r>
      <w:r w:rsidR="00352EA3" w:rsidRPr="00943C90">
        <w:rPr>
          <w:rFonts w:ascii="Arial" w:hAnsi="Arial" w:cs="Arial"/>
          <w:i/>
          <w:sz w:val="20"/>
          <w:szCs w:val="20"/>
        </w:rPr>
        <w:t>……………</w:t>
      </w:r>
      <w:r w:rsidR="000E681E" w:rsidRPr="00943C90">
        <w:rPr>
          <w:rFonts w:ascii="Arial" w:hAnsi="Arial" w:cs="Arial"/>
          <w:i/>
          <w:sz w:val="20"/>
          <w:szCs w:val="20"/>
        </w:rPr>
        <w:t>…</w:t>
      </w:r>
      <w:proofErr w:type="gramStart"/>
      <w:r w:rsidR="000E681E" w:rsidRPr="00943C90">
        <w:rPr>
          <w:rFonts w:ascii="Arial" w:hAnsi="Arial" w:cs="Arial"/>
          <w:i/>
          <w:sz w:val="20"/>
          <w:szCs w:val="20"/>
        </w:rPr>
        <w:t>…….</w:t>
      </w:r>
      <w:proofErr w:type="gramEnd"/>
      <w:r w:rsidR="00352EA3" w:rsidRPr="00943C90">
        <w:rPr>
          <w:rFonts w:ascii="Arial" w:hAnsi="Arial" w:cs="Arial"/>
          <w:i/>
          <w:sz w:val="20"/>
          <w:szCs w:val="20"/>
        </w:rPr>
        <w:t>…</w:t>
      </w:r>
      <w:r w:rsidR="004D0B78" w:rsidRPr="00943C90">
        <w:rPr>
          <w:rFonts w:ascii="Arial" w:hAnsi="Arial" w:cs="Arial"/>
          <w:i/>
          <w:sz w:val="20"/>
          <w:szCs w:val="20"/>
        </w:rPr>
        <w:t>…………………</w:t>
      </w:r>
    </w:p>
    <w:p w14:paraId="1EE117D8" w14:textId="77777777" w:rsidR="000F1B55" w:rsidRPr="00CA21E1" w:rsidRDefault="000F1B55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C5C830D" w14:textId="4FC6010F" w:rsidR="000F1B55" w:rsidRPr="00CA21E1" w:rsidRDefault="00C1132B" w:rsidP="00CA21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8636A" wp14:editId="05956811">
                <wp:simplePos x="0" y="0"/>
                <wp:positionH relativeFrom="column">
                  <wp:posOffset>2699385</wp:posOffset>
                </wp:positionH>
                <wp:positionV relativeFrom="paragraph">
                  <wp:posOffset>124460</wp:posOffset>
                </wp:positionV>
                <wp:extent cx="720090" cy="720090"/>
                <wp:effectExtent l="9525" t="6350" r="13335" b="698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75DCCE" w14:textId="77777777" w:rsidR="00470000" w:rsidRPr="00B633E5" w:rsidRDefault="00470000" w:rsidP="00B633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A49D68" w14:textId="77777777" w:rsidR="00470000" w:rsidRPr="0083746B" w:rsidRDefault="00470000" w:rsidP="00B633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74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8636A" id="Oval 2" o:spid="_x0000_s1026" style="position:absolute;margin-left:212.55pt;margin-top:9.8pt;width:56.7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">
                <v:textbox>
                  <w:txbxContent>
                    <w:p w14:paraId="4575DCCE" w14:textId="77777777" w:rsidR="00470000" w:rsidRPr="00B633E5" w:rsidRDefault="00470000" w:rsidP="00B633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A49D68" w14:textId="77777777" w:rsidR="00470000" w:rsidRPr="0083746B" w:rsidRDefault="00470000" w:rsidP="00B633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746B"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</v:oval>
            </w:pict>
          </mc:Fallback>
        </mc:AlternateContent>
      </w:r>
    </w:p>
    <w:p w14:paraId="441C4B6F" w14:textId="77777777" w:rsidR="000F1B55" w:rsidRPr="0083746B" w:rsidRDefault="00B633E5" w:rsidP="00B633E5">
      <w:pPr>
        <w:tabs>
          <w:tab w:val="center" w:pos="1985"/>
          <w:tab w:val="center" w:pos="7655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633E5">
        <w:rPr>
          <w:rFonts w:ascii="Arial" w:hAnsi="Arial" w:cs="Arial"/>
          <w:b/>
          <w:sz w:val="20"/>
          <w:szCs w:val="20"/>
        </w:rPr>
        <w:tab/>
        <w:t>I</w:t>
      </w:r>
      <w:r w:rsidR="000F1B55" w:rsidRPr="00B633E5">
        <w:rPr>
          <w:rFonts w:ascii="Arial" w:hAnsi="Arial" w:cs="Arial"/>
          <w:b/>
          <w:sz w:val="20"/>
          <w:szCs w:val="20"/>
        </w:rPr>
        <w:t xml:space="preserve"> Commissari</w:t>
      </w:r>
      <w:r w:rsidR="0083746B">
        <w:rPr>
          <w:rFonts w:ascii="Arial" w:hAnsi="Arial" w:cs="Arial"/>
          <w:b/>
          <w:sz w:val="20"/>
          <w:szCs w:val="20"/>
        </w:rPr>
        <w:t xml:space="preserve"> </w:t>
      </w:r>
      <w:r w:rsidRPr="00B633E5">
        <w:rPr>
          <w:rFonts w:ascii="Arial" w:hAnsi="Arial" w:cs="Arial"/>
          <w:b/>
          <w:sz w:val="20"/>
          <w:szCs w:val="20"/>
        </w:rPr>
        <w:tab/>
      </w:r>
      <w:r w:rsidR="00943C90">
        <w:rPr>
          <w:rFonts w:ascii="Arial" w:hAnsi="Arial" w:cs="Arial"/>
          <w:b/>
          <w:sz w:val="20"/>
          <w:szCs w:val="20"/>
        </w:rPr>
        <w:t>Il Presidente</w:t>
      </w:r>
    </w:p>
    <w:p w14:paraId="0C86C6A1" w14:textId="77777777" w:rsidR="000F1B55" w:rsidRPr="00943C90" w:rsidRDefault="00B633E5" w:rsidP="000E681E">
      <w:pPr>
        <w:tabs>
          <w:tab w:val="center" w:pos="1985"/>
          <w:tab w:val="center" w:pos="7655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  <w:r w:rsidR="00352EA3" w:rsidRPr="00943C90">
        <w:rPr>
          <w:rFonts w:ascii="Arial" w:hAnsi="Arial" w:cs="Arial"/>
          <w:sz w:val="20"/>
          <w:szCs w:val="20"/>
        </w:rPr>
        <w:t>………</w:t>
      </w:r>
      <w:r w:rsidR="000E681E" w:rsidRPr="00943C90">
        <w:rPr>
          <w:rFonts w:ascii="Arial" w:hAnsi="Arial" w:cs="Arial"/>
          <w:sz w:val="20"/>
          <w:szCs w:val="20"/>
        </w:rPr>
        <w:t>………………..</w:t>
      </w:r>
      <w:r w:rsidR="00352EA3" w:rsidRPr="00943C90">
        <w:rPr>
          <w:rFonts w:ascii="Arial" w:hAnsi="Arial" w:cs="Arial"/>
          <w:sz w:val="20"/>
          <w:szCs w:val="20"/>
        </w:rPr>
        <w:t>……………………</w:t>
      </w:r>
      <w:r w:rsidRPr="00943C90">
        <w:rPr>
          <w:rFonts w:ascii="Arial" w:hAnsi="Arial" w:cs="Arial"/>
          <w:sz w:val="20"/>
          <w:szCs w:val="20"/>
        </w:rPr>
        <w:tab/>
      </w:r>
      <w:r w:rsidR="00943C90" w:rsidRPr="00943C90">
        <w:rPr>
          <w:rFonts w:ascii="Arial" w:hAnsi="Arial" w:cs="Arial"/>
          <w:sz w:val="20"/>
          <w:szCs w:val="20"/>
        </w:rPr>
        <w:t>………………………..……………………</w:t>
      </w:r>
    </w:p>
    <w:p w14:paraId="297ED825" w14:textId="77777777" w:rsidR="000F1B55" w:rsidRPr="00943C90" w:rsidRDefault="00943C90" w:rsidP="00943C90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  <w:r w:rsidR="000E681E" w:rsidRPr="00943C90">
        <w:rPr>
          <w:rFonts w:ascii="Arial" w:hAnsi="Arial" w:cs="Arial"/>
          <w:sz w:val="20"/>
          <w:szCs w:val="20"/>
        </w:rPr>
        <w:t>………………………..</w:t>
      </w:r>
      <w:r w:rsidRPr="00943C90">
        <w:rPr>
          <w:rFonts w:ascii="Arial" w:hAnsi="Arial" w:cs="Arial"/>
          <w:sz w:val="20"/>
          <w:szCs w:val="20"/>
        </w:rPr>
        <w:t>……………………</w:t>
      </w:r>
      <w:r w:rsidR="000F1B55" w:rsidRPr="00943C90">
        <w:rPr>
          <w:rFonts w:ascii="Arial" w:hAnsi="Arial" w:cs="Arial"/>
          <w:sz w:val="20"/>
          <w:szCs w:val="20"/>
        </w:rPr>
        <w:tab/>
      </w:r>
      <w:r w:rsidR="00B633E5" w:rsidRPr="00943C90">
        <w:rPr>
          <w:rFonts w:ascii="Arial" w:hAnsi="Arial" w:cs="Arial"/>
          <w:b/>
          <w:sz w:val="20"/>
          <w:szCs w:val="20"/>
        </w:rPr>
        <w:t>Il Segretario</w:t>
      </w:r>
    </w:p>
    <w:p w14:paraId="0236CC20" w14:textId="77777777" w:rsidR="000F1B55" w:rsidRPr="00943C90" w:rsidRDefault="00943C90" w:rsidP="00943C90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  <w:r w:rsidR="000E681E" w:rsidRPr="00943C90">
        <w:rPr>
          <w:rFonts w:ascii="Arial" w:hAnsi="Arial" w:cs="Arial"/>
          <w:sz w:val="20"/>
          <w:szCs w:val="20"/>
        </w:rPr>
        <w:t>………………………..</w:t>
      </w:r>
      <w:r w:rsidRPr="00943C90">
        <w:rPr>
          <w:rFonts w:ascii="Arial" w:hAnsi="Arial" w:cs="Arial"/>
          <w:sz w:val="20"/>
          <w:szCs w:val="20"/>
        </w:rPr>
        <w:t>……………………</w:t>
      </w:r>
      <w:r w:rsidR="00B633E5" w:rsidRPr="00943C90">
        <w:rPr>
          <w:rFonts w:ascii="Arial" w:hAnsi="Arial" w:cs="Arial"/>
          <w:sz w:val="20"/>
          <w:szCs w:val="20"/>
        </w:rPr>
        <w:tab/>
      </w:r>
      <w:r w:rsidRPr="00943C90">
        <w:rPr>
          <w:rFonts w:ascii="Arial" w:hAnsi="Arial" w:cs="Arial"/>
          <w:sz w:val="20"/>
          <w:szCs w:val="20"/>
        </w:rPr>
        <w:t>………………………..……………………</w:t>
      </w:r>
    </w:p>
    <w:p w14:paraId="0B41A272" w14:textId="77777777" w:rsidR="000F1B55" w:rsidRPr="00943C90" w:rsidRDefault="00943C90" w:rsidP="00943C90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  <w:r w:rsidR="000E681E" w:rsidRPr="00943C90">
        <w:rPr>
          <w:rFonts w:ascii="Arial" w:hAnsi="Arial" w:cs="Arial"/>
          <w:sz w:val="20"/>
          <w:szCs w:val="20"/>
        </w:rPr>
        <w:t>………………………..</w:t>
      </w:r>
      <w:r w:rsidRPr="00943C90">
        <w:rPr>
          <w:rFonts w:ascii="Arial" w:hAnsi="Arial" w:cs="Arial"/>
          <w:sz w:val="20"/>
          <w:szCs w:val="20"/>
        </w:rPr>
        <w:t>……………………</w:t>
      </w:r>
    </w:p>
    <w:sectPr w:rsidR="000F1B55" w:rsidRPr="00943C90" w:rsidSect="00CA21E1"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6DA6A" w14:textId="77777777" w:rsidR="00A74C7E" w:rsidRDefault="00A74C7E" w:rsidP="006A20D7">
      <w:pPr>
        <w:spacing w:after="0" w:line="240" w:lineRule="auto"/>
      </w:pPr>
      <w:r>
        <w:separator/>
      </w:r>
    </w:p>
  </w:endnote>
  <w:endnote w:type="continuationSeparator" w:id="0">
    <w:p w14:paraId="1895F507" w14:textId="77777777" w:rsidR="00A74C7E" w:rsidRDefault="00A74C7E" w:rsidP="006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E64D5" w14:textId="77777777" w:rsidR="00352EA3" w:rsidRDefault="00352EA3" w:rsidP="00352EA3">
    <w:pPr>
      <w:spacing w:after="0"/>
    </w:pPr>
  </w:p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52EA3" w:rsidRPr="00352EA3" w14:paraId="4F5FAA5B" w14:textId="77777777" w:rsidTr="00787A8E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28F2B34" w14:textId="4EDFD7E7" w:rsidR="00352EA3" w:rsidRPr="00352EA3" w:rsidRDefault="00C1132B" w:rsidP="00352EA3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141D5C98" wp14:editId="3A223F36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9792BFA" w14:textId="77777777" w:rsidR="00352EA3" w:rsidRPr="0033027B" w:rsidRDefault="00352EA3" w:rsidP="00352EA3">
          <w:pPr>
            <w:spacing w:after="0" w:line="240" w:lineRule="auto"/>
            <w:jc w:val="center"/>
            <w:rPr>
              <w:rFonts w:ascii="Arial" w:eastAsia="Times" w:hAnsi="Arial" w:cs="Arial"/>
              <w:sz w:val="12"/>
              <w:szCs w:val="10"/>
              <w:lang w:eastAsia="it-IT"/>
            </w:rPr>
          </w:pPr>
          <w:r w:rsidRPr="0033027B">
            <w:rPr>
              <w:rFonts w:ascii="Arial" w:eastAsia="Times" w:hAnsi="Arial" w:cs="Arial"/>
              <w:sz w:val="12"/>
              <w:szCs w:val="10"/>
              <w:lang w:eastAsia="it-IT"/>
            </w:rPr>
            <w:t>E18702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898F799" w14:textId="77777777" w:rsidR="00352EA3" w:rsidRPr="00352EA3" w:rsidRDefault="00352EA3" w:rsidP="00352EA3">
          <w:pPr>
            <w:spacing w:after="0" w:line="240" w:lineRule="auto"/>
            <w:ind w:right="62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352EA3" w:rsidRPr="00352EA3" w14:paraId="4B27A48B" w14:textId="77777777" w:rsidTr="00787A8E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41755FA" w14:textId="77777777" w:rsidR="00352EA3" w:rsidRPr="00352EA3" w:rsidRDefault="00352EA3" w:rsidP="00352EA3">
          <w:pPr>
            <w:spacing w:after="0" w:line="240" w:lineRule="auto"/>
            <w:ind w:right="7370"/>
            <w:rPr>
              <w:rFonts w:ascii="Arial" w:eastAsia="Times" w:hAnsi="Arial" w:cs="Arial"/>
              <w:sz w:val="14"/>
              <w:szCs w:val="14"/>
              <w:lang w:eastAsia="it-IT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2E4A2765" w14:textId="77777777" w:rsidR="00352EA3" w:rsidRPr="0033027B" w:rsidRDefault="00352EA3" w:rsidP="00352EA3">
          <w:pPr>
            <w:spacing w:after="0" w:line="240" w:lineRule="auto"/>
            <w:jc w:val="center"/>
            <w:rPr>
              <w:rFonts w:ascii="Arial" w:eastAsia="Times" w:hAnsi="Arial" w:cs="Arial"/>
              <w:sz w:val="12"/>
              <w:szCs w:val="10"/>
              <w:lang w:eastAsia="it-IT"/>
            </w:rPr>
          </w:pPr>
          <w:r w:rsidRPr="0033027B">
            <w:rPr>
              <w:rFonts w:ascii="Arial" w:eastAsia="Times" w:hAnsi="Arial" w:cs="Arial"/>
              <w:sz w:val="12"/>
              <w:szCs w:val="10"/>
              <w:lang w:eastAsia="it-IT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DD623C8" w14:textId="77777777" w:rsidR="00352EA3" w:rsidRPr="00352EA3" w:rsidRDefault="00352EA3" w:rsidP="00352EA3">
          <w:pPr>
            <w:spacing w:after="0" w:line="240" w:lineRule="auto"/>
            <w:ind w:right="62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</w:tbl>
  <w:p w14:paraId="4AE0501F" w14:textId="77777777" w:rsidR="00352EA3" w:rsidRPr="00005135" w:rsidRDefault="00352EA3" w:rsidP="00352EA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30A3" w14:textId="77777777" w:rsidR="00A74C7E" w:rsidRDefault="00A74C7E" w:rsidP="006A20D7">
      <w:pPr>
        <w:spacing w:after="0" w:line="240" w:lineRule="auto"/>
      </w:pPr>
      <w:r>
        <w:separator/>
      </w:r>
    </w:p>
  </w:footnote>
  <w:footnote w:type="continuationSeparator" w:id="0">
    <w:p w14:paraId="3524289B" w14:textId="77777777" w:rsidR="00A74C7E" w:rsidRDefault="00A74C7E" w:rsidP="006A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B64D4"/>
    <w:multiLevelType w:val="hybridMultilevel"/>
    <w:tmpl w:val="9F445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E1"/>
    <w:rsid w:val="000E681E"/>
    <w:rsid w:val="000F1B55"/>
    <w:rsid w:val="0012079A"/>
    <w:rsid w:val="00166405"/>
    <w:rsid w:val="0027294C"/>
    <w:rsid w:val="00313EE1"/>
    <w:rsid w:val="003265D1"/>
    <w:rsid w:val="0033027B"/>
    <w:rsid w:val="00352EA3"/>
    <w:rsid w:val="00396B0A"/>
    <w:rsid w:val="003A6106"/>
    <w:rsid w:val="003E4A63"/>
    <w:rsid w:val="003F2ABB"/>
    <w:rsid w:val="004061EC"/>
    <w:rsid w:val="00470000"/>
    <w:rsid w:val="004B1319"/>
    <w:rsid w:val="004D0B78"/>
    <w:rsid w:val="00504145"/>
    <w:rsid w:val="0052783A"/>
    <w:rsid w:val="00527E2D"/>
    <w:rsid w:val="00587844"/>
    <w:rsid w:val="005C02E8"/>
    <w:rsid w:val="005F04C9"/>
    <w:rsid w:val="00645C57"/>
    <w:rsid w:val="006A20D7"/>
    <w:rsid w:val="00731DB4"/>
    <w:rsid w:val="007740D8"/>
    <w:rsid w:val="00787A8E"/>
    <w:rsid w:val="007A1DA4"/>
    <w:rsid w:val="007C327A"/>
    <w:rsid w:val="00806069"/>
    <w:rsid w:val="0082438F"/>
    <w:rsid w:val="0083746B"/>
    <w:rsid w:val="00876191"/>
    <w:rsid w:val="009220AC"/>
    <w:rsid w:val="009254CC"/>
    <w:rsid w:val="009303E1"/>
    <w:rsid w:val="00940C92"/>
    <w:rsid w:val="00943C90"/>
    <w:rsid w:val="00954D6D"/>
    <w:rsid w:val="0095779C"/>
    <w:rsid w:val="00960EC5"/>
    <w:rsid w:val="00975ED6"/>
    <w:rsid w:val="00982C82"/>
    <w:rsid w:val="00985357"/>
    <w:rsid w:val="009A1B19"/>
    <w:rsid w:val="009B0FAE"/>
    <w:rsid w:val="00A50F62"/>
    <w:rsid w:val="00A74C7E"/>
    <w:rsid w:val="00AB0161"/>
    <w:rsid w:val="00AB4F74"/>
    <w:rsid w:val="00AB6217"/>
    <w:rsid w:val="00B0054C"/>
    <w:rsid w:val="00B33A99"/>
    <w:rsid w:val="00B633E5"/>
    <w:rsid w:val="00C1132B"/>
    <w:rsid w:val="00C1231F"/>
    <w:rsid w:val="00C840C7"/>
    <w:rsid w:val="00C94FE2"/>
    <w:rsid w:val="00CA21E1"/>
    <w:rsid w:val="00CA6438"/>
    <w:rsid w:val="00CB36A5"/>
    <w:rsid w:val="00CD5887"/>
    <w:rsid w:val="00CE353E"/>
    <w:rsid w:val="00D10D2C"/>
    <w:rsid w:val="00DA747A"/>
    <w:rsid w:val="00DB653D"/>
    <w:rsid w:val="00DD1F27"/>
    <w:rsid w:val="00DF3AAE"/>
    <w:rsid w:val="00E8538E"/>
    <w:rsid w:val="00E87332"/>
    <w:rsid w:val="00EA6F6A"/>
    <w:rsid w:val="00EB4FF9"/>
    <w:rsid w:val="00EC532C"/>
    <w:rsid w:val="00ED594C"/>
    <w:rsid w:val="00F0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EC024"/>
  <w15:chartTrackingRefBased/>
  <w15:docId w15:val="{92E91CF8-B097-42D3-BF83-BB8CD93B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0D7"/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A20D7"/>
  </w:style>
  <w:style w:type="character" w:styleId="Numeropagina">
    <w:name w:val="page number"/>
    <w:basedOn w:val="Carpredefinitoparagrafo"/>
    <w:rsid w:val="00CA21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746B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semiHidden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943C9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Riccardo Moraldi</cp:lastModifiedBy>
  <cp:revision>3</cp:revision>
  <cp:lastPrinted>2014-01-15T11:45:00Z</cp:lastPrinted>
  <dcterms:created xsi:type="dcterms:W3CDTF">2020-07-22T08:32:00Z</dcterms:created>
  <dcterms:modified xsi:type="dcterms:W3CDTF">2020-07-22T08:32:00Z</dcterms:modified>
</cp:coreProperties>
</file>