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F7909" w:rsidRDefault="002F7909" w:rsidP="005D5730">
      <w:pPr>
        <w:spacing w:line="0" w:lineRule="atLeast"/>
        <w:ind w:left="720"/>
        <w:jc w:val="center"/>
        <w:rPr>
          <w:rFonts w:ascii="Times New Roman" w:eastAsia="Times New Roman" w:hAnsi="Times New Roman"/>
          <w:b/>
          <w:sz w:val="35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35"/>
        </w:rPr>
        <w:t>CARN</w:t>
      </w:r>
      <w:r w:rsidR="00CF1CFD">
        <w:rPr>
          <w:rFonts w:ascii="Times New Roman" w:eastAsia="Times New Roman" w:hAnsi="Times New Roman"/>
          <w:b/>
          <w:sz w:val="35"/>
        </w:rPr>
        <w:t>IVALI TU</w:t>
      </w:r>
      <w:r>
        <w:rPr>
          <w:rFonts w:ascii="Times New Roman" w:eastAsia="Times New Roman" w:hAnsi="Times New Roman"/>
          <w:b/>
          <w:sz w:val="35"/>
        </w:rPr>
        <w:t xml:space="preserve"> </w:t>
      </w:r>
      <w:r w:rsidR="00CF1CFD">
        <w:rPr>
          <w:rFonts w:ascii="Times New Roman" w:eastAsia="Times New Roman" w:hAnsi="Times New Roman"/>
          <w:b/>
          <w:sz w:val="35"/>
        </w:rPr>
        <w:t>MARTANA</w:t>
      </w:r>
      <w:r w:rsidR="004537B0">
        <w:rPr>
          <w:rFonts w:ascii="Times New Roman" w:eastAsia="Times New Roman" w:hAnsi="Times New Roman"/>
          <w:b/>
          <w:sz w:val="35"/>
        </w:rPr>
        <w:t xml:space="preserve"> 2026</w:t>
      </w:r>
    </w:p>
    <w:p w:rsidR="003A663C" w:rsidRDefault="003A663C" w:rsidP="005D5730">
      <w:pPr>
        <w:spacing w:line="0" w:lineRule="atLeast"/>
        <w:ind w:left="720"/>
        <w:jc w:val="center"/>
        <w:rPr>
          <w:rFonts w:ascii="Times New Roman" w:eastAsia="Times New Roman" w:hAnsi="Times New Roman"/>
          <w:b/>
          <w:sz w:val="35"/>
        </w:rPr>
      </w:pPr>
      <w:r>
        <w:rPr>
          <w:rFonts w:ascii="Times New Roman" w:eastAsia="Times New Roman" w:hAnsi="Times New Roman"/>
          <w:b/>
          <w:sz w:val="35"/>
        </w:rPr>
        <w:t>TERZA EDIZIONE</w:t>
      </w:r>
    </w:p>
    <w:p w:rsidR="002F7909" w:rsidRDefault="00135960">
      <w:pPr>
        <w:spacing w:line="20" w:lineRule="exact"/>
        <w:rPr>
          <w:rFonts w:ascii="Times New Roman" w:eastAsia="Times New Roman" w:hAnsi="Times New Roman"/>
          <w:sz w:val="24"/>
        </w:rPr>
      </w:pPr>
      <w:r w:rsidRPr="00135960">
        <w:rPr>
          <w:rFonts w:ascii="Times New Roman" w:eastAsia="Times New Roman" w:hAnsi="Times New Roman"/>
          <w:b/>
          <w:noProof/>
          <w:sz w:val="35"/>
        </w:rPr>
        <w:pict>
          <v:line id=" 2" o:spid="_x0000_s2054" style="position:absolute;z-index:-251662848;visibility:visible" from=".35pt,12.15pt" to="482.25pt,12.1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MJmGowEAAD0DAAAOAAAAZHJzL2Uyb0RvYy54bWysUk2P0zAQvSPxHyzfqdOuVIGVZA/7&#10;wWWBSgs/YOrYiYXtsTxuk/57ZG/bXeCGyGGUl+d5nvcy7e3iHTvqRBZDx9erhjMdFA42jB3/8f3x&#10;w0fOKEMYwGHQHT9p4rf9+3ftHKXe4IRu0Ikt3gWSc+z4lHOUQpCatAdaYdRh8c5g8pBphWkUQ4LZ&#10;htE7sWmarZgxDTGh0kQ2jPcvJO+rvjFa5W/GkM7MdbzhLNeaat3XKvoW5JggTlad54B/GMODDfyN&#10;1D1kYIdk/5LyViUkNHml0As0xipdTYhNs27+sPM8QdTVDMmZ4jUn+n+y6uvxLuxSGV0t4Tk+ofpJ&#10;TPStmCPJK1sAxV1i+/kLDrrjcMhYDS8m+dKNxrClRnp6DVYvmaml49v1plnfNJypKylAXlpjovxZ&#10;o2flpePOhmIaJByfKNdZQF7OlO8BH61zhQDpAps7vm0+bWsLobNDYQtHadzfucSOUP5+ffhZ7rdz&#10;CQ9heJGbNAwPF5DBujMQ5aZzKCWHsmAk9zicdqlKFjhT7FtxXaeyA29xbX/d+v4XAAAA//8DAFBL&#10;AwQUAAYACAAAACEAOLT+teIAAAAMAQAADwAAAGRycy9kb3ducmV2LnhtbEzPQWvCMBiA4fvA/xA+&#10;wdua6pzW2q8yJht4GGMqO8cma2uTLyWJNv77MRhs1xfew1NsotHsqpxvLSFMkxSYosrKlmqE4+Hl&#10;PgPmgyAptCWFcFMeNuXorhC5tAN9qOs+1CwaTT4XCE0Ifc65rxplhE9sryga/WWdEcEn1tVcOjG0&#10;VBvNZ2m64Ea0BMw3olfPjaq6/cUgvGV8a9+7z+p2Hg6vWbbrVsvdEXEyjtv1ZByf1sCCiuHvgB8D&#10;whTKQuQneyHpmUZYAgsIs/kDMIewWswfgZ1+Ay8L/h9RfgMAAP//AwBQSwECLQAUAAYACAAAACEA&#10;WiKTo/8AAADlAQAAEwAAAAAAAAAAAAAAAAAAAAAAW0NvbnRlbnRfVHlwZXNdLnhtbFBLAQItABQA&#10;BgAIAAAAIQCnSs842AAAAJYBAAALAAAAAAAAAAAAAAAAADABAABfcmVscy8ucmVsc1BLAQItABQA&#10;BgAIAAAAIQBkMJmGowEAAD0DAAAOAAAAAAAAAAAAAAAAADECAABkcnMvZTJvRG9jLnhtbFBLAQIt&#10;ABQABgAIAAAAIQA4tP614gAAAAwBAAAPAAAAAAAAAAAAAAAAAAAEAABkcnMvZG93bnJldi54bWxQ&#10;SwUGAAAAAAQABADzAAAADwUAAAAA&#10;" strokeweight=".48pt">
            <o:lock v:ext="edit" shapetype="f"/>
          </v:line>
        </w:pict>
      </w:r>
      <w:r w:rsidRPr="00135960">
        <w:rPr>
          <w:rFonts w:ascii="Times New Roman" w:eastAsia="Times New Roman" w:hAnsi="Times New Roman"/>
          <w:b/>
          <w:noProof/>
          <w:sz w:val="35"/>
        </w:rPr>
        <w:pict>
          <v:line id=" 3" o:spid="_x0000_s2053" style="position:absolute;z-index:-251661824;visibility:visible" from="369pt,11.9pt" to="369pt,34.9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5kqHyogEAADwDAAAOAAAAZHJzL2Uyb0RvYy54bWysUk1v1DAQvSPxHyzfWaeLWqiVpIeW&#10;cimwUuEHzDp2YmF7LI93k/33yN6PFrghchjl+c08zxtPe7d4x/Y6kcXQ8atVw5kOCgcbxo7/+P74&#10;7iNnlCEM4DDojh808bv+7Zt2jlKvcUI36MQW7wLJOXZ8yjlKIUhN2gOtMOqweGcweci0wjSKIcFs&#10;w+idWDfNjZgxDTGh0kQ2jA9HkvdV3xit8jdjSGfmOt5wlmtMNW5rFH0LckwQJ6tOfcA/tOHBBv5K&#10;6gEysF2yf0l5qxISmrxS6AUaY5WuJsS6uWr+sPM8QdTVDMmZ4mVO9P9k1df9fdik0rpawnN8QvWT&#10;mOhbMUeSF7YAipvEtvMXHHTHYZexGl5M8qUajWFLHenhZbB6yUwdT9Wh4+vb9Yf317zKgzxXxkT5&#10;s0bPyk/HnQ3FM0jYP1E+5Z5zynnAR+tcIUC6wOaO3zS317WE0NmhsIWjNG7vXWJ7KI9fv/PVv+Ul&#10;3IXhKDdpGD6dQQbrTkCUm04zKWMo+0Vyi8Nhk2qHBc4U+1ZctqmswGtcy1+Wvv8FAAD//wMAUEsD&#10;BBQABgAIAAAAIQBfJmd54AAAAA8BAAAPAAAAZHJzL2Rvd25yZXYueG1sTM+xTsMwEIDhHYl3sK5S&#10;F0SctFKbprlUUNSRgQK7m5jE1D5HPqc1b48YEKy/9A9fvUvOiosObDwhFFkOQlPrO0M9wtvr4b4E&#10;wVFRp6wnjfClGXbN7U2tqs5f6UVfjrEXyVniSiEMMY6VlNwO2inO/KgpOfvhg1ORMx962QV1NdQ7&#10;Kxd5vpJOGQLBgxr1ftDt+Tg5BPMZmIe2eCzYng/7u8ma9fM74nyWnrbzWXrYgog6xb8DfgwIBTS1&#10;qk5+oo6FRVgvyxxERFgsSxDhN5wQVpsNCNnU8r+j+QYAAP//AwBQSwECLQAUAAYACAAAACEAWiKT&#10;o/8AAADlAQAAEwAAAAAAAAAAAAAAAAAAAAAAW0NvbnRlbnRfVHlwZXNdLnhtbFBLAQItABQABgAI&#10;AAAAIQCnSs842AAAAJYBAAALAAAAAAAAAAAAAAAAADABAABfcmVscy8ucmVsc1BLAQItABQABgAI&#10;AAAAIQB5kqHyogEAADwDAAAOAAAAAAAAAAAAAAAAADECAABkcnMvZTJvRG9jLnhtbFBLAQItABQA&#10;BgAIAAAAIQBfJmd54AAAAA8BAAAPAAAAAAAAAAAAAAAAAP8DAABkcnMvZG93bnJldi54bWxQSwUG&#10;AAAAAAQABADzAAAADAUAAAAA&#10;" strokeweight=".16931mm">
            <o:lock v:ext="edit" shapetype="f"/>
          </v:line>
        </w:pict>
      </w:r>
      <w:r w:rsidRPr="00135960">
        <w:rPr>
          <w:rFonts w:ascii="Times New Roman" w:eastAsia="Times New Roman" w:hAnsi="Times New Roman"/>
          <w:b/>
          <w:noProof/>
          <w:sz w:val="35"/>
        </w:rPr>
        <w:pict>
          <v:line id=" 4" o:spid="_x0000_s2052" style="position:absolute;z-index:-251660800;visibility:visible" from="482pt,11.9pt" to="482pt,34.9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qy01logEAADwDAAAOAAAAZHJzL2Uyb0RvYy54bWysUk1v1DAQvSPxHyzfWadBLNRK0kNL&#10;uRRYqfADvP5IrNoey+PdZP89svejLdxQcxjl+c08zxtPd7N4R/Y6oYXQ06tVQ4kOEpQNY09//7r/&#10;8IUSzCIo4SDonh400pvh/btujly3MIFTOpHFu4B8jj2dco6cMZST9gJXEHVYvDOQvMi4gjQylcRs&#10;w+gda5tmzWZIKiaQGtGG8e5I0qHqG6Nl/mkM6kxcTxtKco2pxm2NbOgEH5OIk5WnPsR/tOGFDfSF&#10;1J3IguyS/UfKW5kAweSVBM/AGCt1NcHa5qr5y87jJKKuZpDPGC9zwreTlT/2t2GTSutyCY/xAeQT&#10;EjZ0bI7IL2wBGDeJbOfvoHRPxS5DNbyY5Es1GEOWOtLD82D1kok8nspDT9vr9vPHT7TKC36ujAnz&#10;Nw2elJ+eOhuKZ8HF/gHzKfecU84D3FvnCiG4C2Tu6bq5XtcSBGdVYQuHadzeukT2ojx+/c5Xv8pL&#10;sAvqKDdpob6eQRbWnQArN51mUsZQ9gv5FtRhk2qHBc4Yh45dtqmswEtcy5+XfvgDAAD//wMAUEsD&#10;BBQABgAIAAAAIQCsmmUC4wAAAA8BAAAPAAAAZHJzL2Rvd25yZXYueG1sTM9BS8MwGIDhu+B/CN9g&#10;N5tuSk27fh3iUNhBhtvwnLWxrU2+lCRbs38vHkSvL7yHp1xHo9lFOd9bQlgkKTBFtW16ahGOh5c7&#10;AcwHSY3UlhTCVXlYV7c3pSwaO9G7uuxDy6LR5AuJ0IUwFpz7ulNG+sSOiqLRn9YZGXxiXcsbJ6ee&#10;WqP5Mk0zbmRPwHwnR/XcqXrYnw3Cm+Abuxs+6uvXdHgVYjvkj9sj4nwWN6v5LD6tgAUVw98BPwaE&#10;BVSlLE72TI1nGiHPHlJgAWF5L4C533BCyPIcGK9K/t9RfQMAAP//AwBQSwECLQAUAAYACAAAACEA&#10;WiKTo/8AAADlAQAAEwAAAAAAAAAAAAAAAAAAAAAAW0NvbnRlbnRfVHlwZXNdLnhtbFBLAQItABQA&#10;BgAIAAAAIQCnSs842AAAAJYBAAALAAAAAAAAAAAAAAAAADABAABfcmVscy8ucmVsc1BLAQItABQA&#10;BgAIAAAAIQCqy01logEAADwDAAAOAAAAAAAAAAAAAAAAADECAABkcnMvZTJvRG9jLnhtbFBLAQIt&#10;ABQABgAIAAAAIQCsmmUC4wAAAA8BAAAPAAAAAAAAAAAAAAAAAP8DAABkcnMvZG93bnJldi54bWxQ&#10;SwUGAAAAAAQABADzAAAADwUAAAAA&#10;" strokeweight=".48pt">
            <o:lock v:ext="edit" shapetype="f"/>
          </v:line>
        </w:pict>
      </w:r>
      <w:r w:rsidRPr="00135960">
        <w:rPr>
          <w:rFonts w:ascii="Times New Roman" w:eastAsia="Times New Roman" w:hAnsi="Times New Roman"/>
          <w:b/>
          <w:noProof/>
          <w:sz w:val="35"/>
        </w:rPr>
        <w:pict>
          <v:line id=" 5" o:spid="_x0000_s2051" style="position:absolute;z-index:-251659776;visibility:visible" from=".35pt,34.7pt" to="482.25pt,34.7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kMJmGowEAAD0DAAAOAAAAZHJzL2Uyb0RvYy54bWysUk2P0zAQvSPxHyzfqdOuVIGVZA/7&#10;wWWBSgs/YOrYiYXtsTxuk/57ZG/bXeCGyGGUl+d5nvcy7e3iHTvqRBZDx9erhjMdFA42jB3/8f3x&#10;w0fOKEMYwGHQHT9p4rf9+3ftHKXe4IRu0Ikt3gWSc+z4lHOUQpCatAdaYdRh8c5g8pBphWkUQ4LZ&#10;htE7sWmarZgxDTGh0kQ2jPcvJO+rvjFa5W/GkM7MdbzhLNeaat3XKvoW5JggTlad54B/GMODDfyN&#10;1D1kYIdk/5LyViUkNHml0As0xipdTYhNs27+sPM8QdTVDMmZ4jUn+n+y6uvxLuxSGV0t4Tk+ofpJ&#10;TPStmCPJK1sAxV1i+/kLDrrjcMhYDS8m+dKNxrClRnp6DVYvmaml49v1plnfNJypKylAXlpjovxZ&#10;o2flpePOhmIaJByfKNdZQF7OlO8BH61zhQDpAps7vm0+bWsLobNDYQtHadzfucSOUP5+ffhZ7rdz&#10;CQ9heJGbNAwPF5DBujMQ5aZzKCWHsmAk9zicdqlKFjhT7FtxXaeyA29xbX/d+v4XAAAA//8DAFBL&#10;AwQUAAYACAAAACEA/bT0FOIAAAAMAQAADwAAAGRycy9kb3ducmV2LnhtbEzPQUvDMBiA4bvgfwjf&#10;YDebTmbXdv06xKGwg4jb8Jw1sa1NvpQkW7N/L4Kg1xfew1NtotHsopzvLSEskhSYosbKnlqE4+H5&#10;LgfmgyAptCWFcFUeNvXtTSVKaSd6V5d9aFk0mnwpELoQxpJz33TKCJ/YUVE0+tM6I4JPrGu5dGLq&#10;qTWa36dpxo3oCZjvxKieOtUM+7NBeM351r4NH831azq85PluKFa7I+J8Frfr+Sw+roEFFcPfAT8G&#10;hAXUlShP9kzSM42wAhYQsmIJzCEU2fIB2Ok38Lri/xH1NwAAAP//AwBQSwECLQAUAAYACAAAACEA&#10;WiKTo/8AAADlAQAAEwAAAAAAAAAAAAAAAAAAAAAAW0NvbnRlbnRfVHlwZXNdLnhtbFBLAQItABQA&#10;BgAIAAAAIQCnSs842AAAAJYBAAALAAAAAAAAAAAAAAAAADABAABfcmVscy8ucmVsc1BLAQItABQA&#10;BgAIAAAAIQBkMJmGowEAAD0DAAAOAAAAAAAAAAAAAAAAADECAABkcnMvZTJvRG9jLnhtbFBLAQIt&#10;ABQABgAIAAAAIQD9tPQU4gAAAAwBAAAPAAAAAAAAAAAAAAAAAAAEAABkcnMvZG93bnJldi54bWxQ&#10;SwUGAAAAAAQABADzAAAADwUAAAAA&#10;" strokeweight=".48pt">
            <o:lock v:ext="edit" shapetype="f"/>
          </v:line>
        </w:pict>
      </w:r>
      <w:r w:rsidRPr="00135960">
        <w:rPr>
          <w:rFonts w:ascii="Times New Roman" w:eastAsia="Times New Roman" w:hAnsi="Times New Roman"/>
          <w:b/>
          <w:noProof/>
          <w:sz w:val="35"/>
        </w:rPr>
        <w:pict>
          <v:line id=" 6" o:spid="_x0000_s2050" style="position:absolute;z-index:-251658752;visibility:visible" from=".55pt,11.9pt" to=".55pt,125.9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s6CfQowEAAD0DAAAOAAAAZHJzL2Uyb0RvYy54bWysUk1v2zAMvQ/YfxB0X+QEXdcJsXto&#10;1126LUC3H8DIki1MEgVRiZ1/P0j5aLfdivpA+OmRT3wU17ezd2yvE1kMLV8uGs50UNjbMLT818+H&#10;DzecUYbQg8OgW37QxG+79+/WU5R6hSO6Xic2exdITrHlY85RCkFq1B5ogVGH2TuDyUOmBaZB9Akm&#10;GwbvxKpprsWEqY8JlSayYbg/kryr+sZolX8YQzoz1/KGs1xjqnFbo+jWIIcEcbTq1Ae8og0PNvAX&#10;UveQge2S/U/KW5WQ0OSFQi/QGKt0NSFWzbL5x87TCFFXMyQnipc50dvJqu/7u7BJpXU1h6f4iOo3&#10;MdGtxRRJXtgCKG4S207fsNcth13Gang2yZdqNIbNdaSH58HqOTN1PFWHli+vrj7dNA2v+iDPpTFR&#10;/qrRs/LTcmdDMQ0S9o+UT7nnnHIe8ME6VwiQLrCp5dfN54+1hNDZvrCFozRs71xieyivX7/z1X/l&#10;JdyF/ig3aui/nEEG605AlJtOQylzKAtGcov9YZNqhwVOFLu1uKxT2YGXuJY/b333BwAA//8DAFBL&#10;AwQUAAYACAAAACEAYWlm6d4AAAAMAQAADwAAAGRycy9kb3ducmV2LnhtbEzPsU7DMBCA4R2Jd7Cu&#10;UhfUOA6CRmkuFRR1ZKDA7iYmMbXPUc5pzdujTjD/+oev3ibvxNlMbAMhqCwHYagNnaUe4eN9vypB&#10;cNTUaRfIIPwYhm1ze1PrqgsXejPnQ+xF8o640ghDjGMlJbeD8ZqzMBpK3n2FyevIWZh62U36Yqn3&#10;ThZ5/ii9tgSCBz2a3WDa02H2CPZ7Yh5a9azYnfa7u9nZ9esn4nKRXjbLRXragIgmxb8DrgYEBU2t&#10;q2OYqWPhEJQCERGK+xLENSsQR4TiQZUgZFPL/4jmFwAA//8DAFBLAQItABQABgAIAAAAIQBaIpOj&#10;/wAAAOUBAAATAAAAAAAAAAAAAAAAAAAAAABbQ29udGVudF9UeXBlc10ueG1sUEsBAi0AFAAGAAgA&#10;AAAhAKdKzzjYAAAAlgEAAAsAAAAAAAAAAAAAAAAAMAEAAF9yZWxzLy5yZWxzUEsBAi0AFAAGAAgA&#10;AAAhAKzoJ9CjAQAAPQMAAA4AAAAAAAAAAAAAAAAAMQIAAGRycy9lMm9Eb2MueG1sUEsBAi0AFAAG&#10;AAgAAAAhAGFpZuneAAAADAEAAA8AAAAAAAAAAAAAAAAAAAQAAGRycy9kb3ducmV2LnhtbFBLBQYA&#10;AAAABAAEAPMAAAALBQAAAAA=&#10;" strokeweight=".16931mm">
            <o:lock v:ext="edit" shapetype="f"/>
          </v:line>
        </w:pict>
      </w:r>
    </w:p>
    <w:p w:rsidR="002F7909" w:rsidRDefault="002F7909">
      <w:pPr>
        <w:spacing w:line="20" w:lineRule="exact"/>
        <w:rPr>
          <w:rFonts w:ascii="Times New Roman" w:eastAsia="Times New Roman" w:hAnsi="Times New Roman"/>
          <w:sz w:val="24"/>
        </w:rPr>
        <w:sectPr w:rsidR="002F790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534" w:right="1120" w:bottom="1118" w:left="1020" w:header="0" w:footer="0" w:gutter="0"/>
          <w:cols w:space="0" w:equalWidth="0">
            <w:col w:w="9760"/>
          </w:cols>
          <w:docGrid w:linePitch="360"/>
        </w:sectPr>
      </w:pPr>
    </w:p>
    <w:p w:rsidR="002F7909" w:rsidRDefault="002F7909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MODULO </w:t>
      </w:r>
      <w:proofErr w:type="spellStart"/>
      <w:r>
        <w:rPr>
          <w:rFonts w:ascii="Times New Roman" w:eastAsia="Times New Roman" w:hAnsi="Times New Roman"/>
          <w:b/>
          <w:sz w:val="22"/>
        </w:rPr>
        <w:t>DI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ISCRIZIONE (ALLEGATO A)</w:t>
      </w:r>
    </w:p>
    <w:p w:rsidR="002F7909" w:rsidRDefault="002F7909">
      <w:pPr>
        <w:spacing w:line="32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2"/>
        </w:rPr>
        <w:br w:type="column"/>
      </w:r>
    </w:p>
    <w:p w:rsidR="002F7909" w:rsidRDefault="002F7909">
      <w:pPr>
        <w:spacing w:line="0" w:lineRule="atLeast"/>
        <w:rPr>
          <w:rFonts w:ascii="Times New Roman" w:eastAsia="Times New Roman" w:hAnsi="Times New Roman"/>
          <w:b/>
          <w:sz w:val="22"/>
        </w:rPr>
      </w:pPr>
      <w:proofErr w:type="spellStart"/>
      <w:r>
        <w:rPr>
          <w:rFonts w:ascii="Times New Roman" w:eastAsia="Times New Roman" w:hAnsi="Times New Roman"/>
          <w:b/>
          <w:sz w:val="22"/>
        </w:rPr>
        <w:t>N°</w:t>
      </w:r>
      <w:proofErr w:type="spellEnd"/>
      <w:r>
        <w:rPr>
          <w:rFonts w:ascii="Times New Roman" w:eastAsia="Times New Roman" w:hAnsi="Times New Roman"/>
          <w:b/>
          <w:sz w:val="22"/>
        </w:rPr>
        <w:t xml:space="preserve"> assegnato</w:t>
      </w:r>
    </w:p>
    <w:p w:rsidR="002F7909" w:rsidRDefault="002F7909">
      <w:pPr>
        <w:spacing w:line="0" w:lineRule="atLeast"/>
        <w:rPr>
          <w:rFonts w:ascii="Times New Roman" w:eastAsia="Times New Roman" w:hAnsi="Times New Roman"/>
          <w:b/>
          <w:sz w:val="22"/>
        </w:rPr>
        <w:sectPr w:rsidR="002F7909">
          <w:type w:val="continuous"/>
          <w:pgSz w:w="11900" w:h="16840"/>
          <w:pgMar w:top="534" w:right="1120" w:bottom="1118" w:left="1020" w:header="0" w:footer="0" w:gutter="0"/>
          <w:cols w:num="2" w:space="0" w:equalWidth="0">
            <w:col w:w="6760" w:space="720"/>
            <w:col w:w="2280"/>
          </w:cols>
          <w:docGrid w:linePitch="360"/>
        </w:sectPr>
      </w:pPr>
    </w:p>
    <w:p w:rsidR="002F7909" w:rsidRDefault="002F7909">
      <w:pPr>
        <w:spacing w:line="20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1640"/>
        <w:gridCol w:w="2360"/>
        <w:gridCol w:w="2380"/>
        <w:gridCol w:w="100"/>
      </w:tblGrid>
      <w:tr w:rsidR="0049232F">
        <w:trPr>
          <w:trHeight w:val="287"/>
        </w:trPr>
        <w:tc>
          <w:tcPr>
            <w:tcW w:w="3280" w:type="dxa"/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TIPOLOGIA</w:t>
            </w:r>
          </w:p>
        </w:tc>
        <w:tc>
          <w:tcPr>
            <w:tcW w:w="1640" w:type="dxa"/>
            <w:vAlign w:val="bottom"/>
          </w:tcPr>
          <w:p w:rsidR="002F7909" w:rsidRDefault="002F7909">
            <w:pPr>
              <w:spacing w:line="0" w:lineRule="atLeast"/>
              <w:ind w:left="5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CARRO</w:t>
            </w:r>
          </w:p>
        </w:tc>
        <w:tc>
          <w:tcPr>
            <w:tcW w:w="2360" w:type="dxa"/>
            <w:vAlign w:val="bottom"/>
          </w:tcPr>
          <w:p w:rsidR="002F7909" w:rsidRDefault="002F7909">
            <w:pPr>
              <w:spacing w:line="0" w:lineRule="atLeast"/>
              <w:ind w:left="8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GRUPPO</w:t>
            </w:r>
          </w:p>
        </w:tc>
        <w:tc>
          <w:tcPr>
            <w:tcW w:w="2460" w:type="dxa"/>
            <w:gridSpan w:val="2"/>
            <w:vAlign w:val="bottom"/>
          </w:tcPr>
          <w:p w:rsidR="002F7909" w:rsidRDefault="002F7909">
            <w:pPr>
              <w:spacing w:line="0" w:lineRule="atLeast"/>
              <w:ind w:right="60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MASCHERA</w:t>
            </w:r>
          </w:p>
        </w:tc>
      </w:tr>
      <w:tr w:rsidR="0049232F">
        <w:trPr>
          <w:trHeight w:val="78"/>
        </w:trPr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9232F">
        <w:trPr>
          <w:trHeight w:val="358"/>
        </w:trPr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DENOMINAZIONE</w:t>
            </w:r>
          </w:p>
        </w:tc>
        <w:tc>
          <w:tcPr>
            <w:tcW w:w="164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73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9232F">
        <w:trPr>
          <w:trHeight w:val="358"/>
        </w:trPr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PAESE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DI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PROVENIENZA</w:t>
            </w:r>
          </w:p>
        </w:tc>
        <w:tc>
          <w:tcPr>
            <w:tcW w:w="164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78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9232F">
        <w:trPr>
          <w:trHeight w:val="358"/>
        </w:trPr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REALIZZATO DA</w:t>
            </w:r>
          </w:p>
        </w:tc>
        <w:tc>
          <w:tcPr>
            <w:tcW w:w="164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78"/>
        </w:trPr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" w:type="dxa"/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9232F">
        <w:trPr>
          <w:trHeight w:val="594"/>
        </w:trPr>
        <w:tc>
          <w:tcPr>
            <w:tcW w:w="4920" w:type="dxa"/>
            <w:gridSpan w:val="2"/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Nome e Cognome (solo per le maschere)</w:t>
            </w:r>
          </w:p>
        </w:tc>
        <w:tc>
          <w:tcPr>
            <w:tcW w:w="4820" w:type="dxa"/>
            <w:gridSpan w:val="3"/>
            <w:vAlign w:val="bottom"/>
          </w:tcPr>
          <w:p w:rsidR="002F7909" w:rsidRDefault="002F790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_______________________________________</w:t>
            </w:r>
          </w:p>
        </w:tc>
      </w:tr>
      <w:tr w:rsidR="0049232F">
        <w:trPr>
          <w:trHeight w:val="456"/>
        </w:trPr>
        <w:tc>
          <w:tcPr>
            <w:tcW w:w="4920" w:type="dxa"/>
            <w:gridSpan w:val="2"/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Luogo e data di nascita (solo per le maschere)</w:t>
            </w:r>
          </w:p>
        </w:tc>
        <w:tc>
          <w:tcPr>
            <w:tcW w:w="4820" w:type="dxa"/>
            <w:gridSpan w:val="3"/>
            <w:vAlign w:val="bottom"/>
          </w:tcPr>
          <w:p w:rsidR="002F7909" w:rsidRDefault="002F7909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_______________________________________</w:t>
            </w:r>
          </w:p>
        </w:tc>
      </w:tr>
    </w:tbl>
    <w:p w:rsidR="002F7909" w:rsidRDefault="002F790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-1752600</wp:posOffset>
            </wp:positionV>
            <wp:extent cx="181610" cy="189865"/>
            <wp:effectExtent l="0" t="0" r="0" b="0"/>
            <wp:wrapNone/>
            <wp:docPr id="7" name="Immagin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3354705</wp:posOffset>
            </wp:positionH>
            <wp:positionV relativeFrom="paragraph">
              <wp:posOffset>-1775460</wp:posOffset>
            </wp:positionV>
            <wp:extent cx="181610" cy="189865"/>
            <wp:effectExtent l="0" t="0" r="0" b="0"/>
            <wp:wrapNone/>
            <wp:docPr id="8" name="Immagin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-1775460</wp:posOffset>
            </wp:positionV>
            <wp:extent cx="181610" cy="189865"/>
            <wp:effectExtent l="0" t="0" r="0" b="0"/>
            <wp:wrapNone/>
            <wp:docPr id="9" name="Immagin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909" w:rsidRDefault="002F7909">
      <w:pPr>
        <w:spacing w:line="128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Con sede legale a ________________________ in Via _____________________________________ n. ___</w:t>
      </w:r>
    </w:p>
    <w:p w:rsidR="002F7909" w:rsidRDefault="002F7909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C. F. /P: IVA_________________________ TEL. ________________ EMAIL _______________________</w:t>
      </w:r>
    </w:p>
    <w:p w:rsidR="002F7909" w:rsidRDefault="002F7909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388" w:lineRule="auto"/>
        <w:ind w:left="120" w:right="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 xml:space="preserve">Rappresentato dal Sig. /Sig.ra </w:t>
      </w: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>
            <wp:extent cx="4234815" cy="169545"/>
            <wp:effectExtent l="0" t="0" r="0" b="0"/>
            <wp:docPr id="5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2"/>
        </w:rPr>
        <w:drawing>
          <wp:inline distT="0" distB="0" distL="0" distR="0">
            <wp:extent cx="6350" cy="169545"/>
            <wp:effectExtent l="0" t="0" r="12700" b="0"/>
            <wp:docPr id="4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</w:rPr>
        <w:t xml:space="preserve"> Nato a _________________________ Prov. _____ il ___________e residente a ______________________________</w:t>
      </w:r>
    </w:p>
    <w:p w:rsidR="002F7909" w:rsidRDefault="002F790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1939925</wp:posOffset>
            </wp:positionH>
            <wp:positionV relativeFrom="paragraph">
              <wp:posOffset>-349250</wp:posOffset>
            </wp:positionV>
            <wp:extent cx="4233545" cy="6350"/>
            <wp:effectExtent l="0" t="0" r="0" b="0"/>
            <wp:wrapNone/>
            <wp:docPr id="10" name="Immagin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in Via _____________________ n. ____ Cellulare _______________________ </w:t>
      </w:r>
      <w:proofErr w:type="spellStart"/>
      <w:r>
        <w:rPr>
          <w:rFonts w:ascii="Times New Roman" w:eastAsia="Times New Roman" w:hAnsi="Times New Roman"/>
          <w:sz w:val="22"/>
        </w:rPr>
        <w:t>email</w:t>
      </w:r>
      <w:proofErr w:type="spellEnd"/>
      <w:r>
        <w:rPr>
          <w:rFonts w:ascii="Times New Roman" w:eastAsia="Times New Roman" w:hAnsi="Times New Roman"/>
          <w:sz w:val="22"/>
        </w:rPr>
        <w:t xml:space="preserve"> _________________</w:t>
      </w:r>
    </w:p>
    <w:p w:rsidR="002F7909" w:rsidRDefault="002F7909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Documento di identità ________________________ rilasciato da _________________________il _______</w:t>
      </w:r>
    </w:p>
    <w:p w:rsidR="002F7909" w:rsidRDefault="002F7909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Nome e Cognome del conducente del mezzo carro / gruppo _______________________________________</w:t>
      </w:r>
    </w:p>
    <w:p w:rsidR="002F7909" w:rsidRDefault="002F7909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Patente del conducente del mezzo / carro </w:t>
      </w:r>
      <w:proofErr w:type="spellStart"/>
      <w:r>
        <w:rPr>
          <w:rFonts w:ascii="Times New Roman" w:eastAsia="Times New Roman" w:hAnsi="Times New Roman"/>
          <w:sz w:val="22"/>
        </w:rPr>
        <w:t>n°</w:t>
      </w:r>
      <w:proofErr w:type="spellEnd"/>
      <w:r>
        <w:rPr>
          <w:rFonts w:ascii="Times New Roman" w:eastAsia="Times New Roman" w:hAnsi="Times New Roman"/>
          <w:sz w:val="22"/>
        </w:rPr>
        <w:t xml:space="preserve"> ______________ rilasciata da _______________ il __________</w:t>
      </w:r>
    </w:p>
    <w:p w:rsidR="002F7909" w:rsidRDefault="002F7909">
      <w:pPr>
        <w:spacing w:line="179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0" w:lineRule="atLeast"/>
        <w:ind w:left="1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Tipologia del mezzo _____________________ Assicurazione mezzo valida dal _________ al __________</w:t>
      </w:r>
    </w:p>
    <w:p w:rsidR="002F7909" w:rsidRDefault="002F7909">
      <w:pPr>
        <w:spacing w:line="17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40"/>
        <w:gridCol w:w="40"/>
        <w:gridCol w:w="2640"/>
        <w:gridCol w:w="1160"/>
      </w:tblGrid>
      <w:tr w:rsidR="0049232F">
        <w:trPr>
          <w:trHeight w:val="240"/>
        </w:trPr>
        <w:tc>
          <w:tcPr>
            <w:tcW w:w="8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240" w:lineRule="exact"/>
              <w:ind w:left="2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DESCRIZIONE DEL CARRO / GRUPPO / MASCHERA e LINEE GUIDA PER LA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2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VOTO</w:t>
            </w:r>
          </w:p>
        </w:tc>
      </w:tr>
      <w:tr w:rsidR="0049232F">
        <w:trPr>
          <w:trHeight w:val="167"/>
        </w:trPr>
        <w:tc>
          <w:tcPr>
            <w:tcW w:w="58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38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GIURIA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9232F">
        <w:trPr>
          <w:trHeight w:val="107"/>
        </w:trPr>
        <w:tc>
          <w:tcPr>
            <w:tcW w:w="588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9232F">
        <w:trPr>
          <w:trHeight w:val="229"/>
        </w:trPr>
        <w:tc>
          <w:tcPr>
            <w:tcW w:w="5880" w:type="dxa"/>
            <w:gridSpan w:val="2"/>
            <w:tcBorders>
              <w:left w:val="single" w:sz="8" w:space="0" w:color="auto"/>
            </w:tcBorders>
            <w:vAlign w:val="bottom"/>
          </w:tcPr>
          <w:p w:rsidR="002F7909" w:rsidRDefault="002F7909">
            <w:pPr>
              <w:spacing w:line="229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FATTEZZA E DIMENSIONI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9232F">
        <w:trPr>
          <w:trHeight w:val="250"/>
        </w:trPr>
        <w:tc>
          <w:tcPr>
            <w:tcW w:w="5880" w:type="dxa"/>
            <w:gridSpan w:val="2"/>
            <w:tcBorders>
              <w:left w:val="single" w:sz="8" w:space="0" w:color="auto"/>
            </w:tcBorders>
            <w:vAlign w:val="bottom"/>
          </w:tcPr>
          <w:p w:rsidR="002F7909" w:rsidRDefault="002F7909">
            <w:pPr>
              <w:spacing w:line="249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Indicare il numero dei partecipanti _______ N. ______ figuranti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32F">
        <w:trPr>
          <w:trHeight w:val="269"/>
        </w:trPr>
        <w:tc>
          <w:tcPr>
            <w:tcW w:w="58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Dimensioni del carro H _____ P ______ L ______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9232F">
        <w:trPr>
          <w:trHeight w:val="281"/>
        </w:trPr>
        <w:tc>
          <w:tcPr>
            <w:tcW w:w="5880" w:type="dxa"/>
            <w:gridSpan w:val="2"/>
            <w:tcBorders>
              <w:lef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TEMA TRATTATO</w:t>
            </w:r>
            <w:r>
              <w:rPr>
                <w:rFonts w:ascii="Times New Roman" w:eastAsia="Times New Roman" w:hAnsi="Times New Roman"/>
                <w:sz w:val="22"/>
              </w:rPr>
              <w:t xml:space="preserve"> (indicare in sintesi il tema rappresentato)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467"/>
        </w:trPr>
        <w:tc>
          <w:tcPr>
            <w:tcW w:w="5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229"/>
        </w:trPr>
        <w:tc>
          <w:tcPr>
            <w:tcW w:w="8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229" w:lineRule="exact"/>
              <w:ind w:left="12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ECOSOSTENIBILITA’</w:t>
            </w:r>
            <w:r>
              <w:rPr>
                <w:rFonts w:ascii="Times New Roman" w:eastAsia="Times New Roman" w:hAnsi="Times New Roman"/>
                <w:w w:val="99"/>
                <w:sz w:val="22"/>
              </w:rPr>
              <w:t xml:space="preserve"> (indicare l’eventuale uso di materiali riciclati, di sistemi di risparmio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9232F">
        <w:trPr>
          <w:trHeight w:val="287"/>
        </w:trPr>
        <w:tc>
          <w:tcPr>
            <w:tcW w:w="5880" w:type="dxa"/>
            <w:gridSpan w:val="2"/>
            <w:tcBorders>
              <w:lef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energetico adottati nelle fasi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realizzative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, ecc. …)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740"/>
        </w:trPr>
        <w:tc>
          <w:tcPr>
            <w:tcW w:w="5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281"/>
        </w:trPr>
        <w:tc>
          <w:tcPr>
            <w:tcW w:w="85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TECNICHE REALIZZATIVE ED ARTIGIANALITA’</w:t>
            </w:r>
            <w:r>
              <w:rPr>
                <w:rFonts w:ascii="Times New Roman" w:eastAsia="Times New Roman" w:hAnsi="Times New Roman"/>
                <w:sz w:val="22"/>
              </w:rPr>
              <w:t>(indicare le tecniche utilizzate)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467"/>
        </w:trPr>
        <w:tc>
          <w:tcPr>
            <w:tcW w:w="5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32F">
        <w:trPr>
          <w:trHeight w:val="244"/>
        </w:trPr>
        <w:tc>
          <w:tcPr>
            <w:tcW w:w="58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7909" w:rsidRDefault="002F7909">
            <w:pPr>
              <w:spacing w:line="244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ESIBIZIONE (non compilare)</w:t>
            </w: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32F">
        <w:trPr>
          <w:trHeight w:val="498"/>
        </w:trPr>
        <w:tc>
          <w:tcPr>
            <w:tcW w:w="5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PRESIDENTE DELLA GIURIA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TOTALE PUNTEGGIO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7909" w:rsidRDefault="002F790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F7909" w:rsidRDefault="002F7909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2F7909" w:rsidRDefault="002F7909">
      <w:pPr>
        <w:spacing w:line="248" w:lineRule="auto"/>
        <w:ind w:left="120"/>
        <w:jc w:val="both"/>
      </w:pPr>
      <w:r>
        <w:t>Il Responsabile del carro o del gruppo dichiara di aver letto, compreso ed accettato in ogni sua p</w:t>
      </w:r>
      <w:r w:rsidR="005D5730">
        <w:t xml:space="preserve">arte il </w:t>
      </w:r>
      <w:r w:rsidR="00B05FAC">
        <w:t xml:space="preserve">Disciplinare del </w:t>
      </w:r>
      <w:proofErr w:type="spellStart"/>
      <w:r w:rsidR="00B05FAC">
        <w:t>Carnivà</w:t>
      </w:r>
      <w:r w:rsidR="00CF1CFD">
        <w:t>li</w:t>
      </w:r>
      <w:proofErr w:type="spellEnd"/>
      <w:r w:rsidR="00CF1CFD">
        <w:t xml:space="preserve"> tu</w:t>
      </w:r>
      <w:r w:rsidR="005D5730">
        <w:t xml:space="preserve"> </w:t>
      </w:r>
      <w:proofErr w:type="spellStart"/>
      <w:r w:rsidR="005D5730">
        <w:t>Martan</w:t>
      </w:r>
      <w:r w:rsidR="00CF1CFD">
        <w:t>a</w:t>
      </w:r>
      <w:proofErr w:type="spellEnd"/>
      <w:r w:rsidR="004537B0">
        <w:t xml:space="preserve"> 2026</w:t>
      </w:r>
      <w:r w:rsidR="009E6544">
        <w:t>-terza edizione</w:t>
      </w:r>
      <w:r>
        <w:t>. Dichiara di aver informato gli altri partecipanti del carro o del gruppo del contenuto del medesimo regolamento, acconsente al trattamento dei dati personali per le finalità riguardanti la partecipazione al Carnevale.</w:t>
      </w:r>
    </w:p>
    <w:p w:rsidR="00803761" w:rsidRDefault="005D5730">
      <w:pPr>
        <w:tabs>
          <w:tab w:val="left" w:pos="5040"/>
        </w:tabs>
        <w:spacing w:line="0" w:lineRule="atLeast"/>
        <w:ind w:left="120"/>
        <w:rPr>
          <w:sz w:val="22"/>
        </w:rPr>
      </w:pPr>
      <w:proofErr w:type="spellStart"/>
      <w:r>
        <w:rPr>
          <w:sz w:val="22"/>
        </w:rPr>
        <w:t>Martano</w:t>
      </w:r>
      <w:proofErr w:type="spellEnd"/>
      <w:r w:rsidR="002F7909">
        <w:rPr>
          <w:sz w:val="22"/>
        </w:rPr>
        <w:t>,</w:t>
      </w:r>
      <w:r>
        <w:rPr>
          <w:sz w:val="22"/>
        </w:rPr>
        <w:t>lì</w:t>
      </w:r>
      <w:r w:rsidR="002F7909">
        <w:rPr>
          <w:sz w:val="22"/>
        </w:rPr>
        <w:t xml:space="preserve"> ___________________</w:t>
      </w:r>
      <w:r w:rsidR="002F7909">
        <w:rPr>
          <w:rFonts w:ascii="Times New Roman" w:eastAsia="Times New Roman" w:hAnsi="Times New Roman"/>
        </w:rPr>
        <w:tab/>
      </w:r>
      <w:r w:rsidR="002F7909">
        <w:rPr>
          <w:sz w:val="22"/>
        </w:rPr>
        <w:t>Firma del Responsabile</w:t>
      </w:r>
    </w:p>
    <w:sectPr w:rsidR="00803761" w:rsidSect="00C64EB8">
      <w:type w:val="continuous"/>
      <w:pgSz w:w="11900" w:h="16840"/>
      <w:pgMar w:top="534" w:right="1120" w:bottom="1118" w:left="1020" w:header="0" w:footer="0" w:gutter="0"/>
      <w:cols w:space="0" w:equalWidth="0">
        <w:col w:w="976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06" w:rsidRDefault="00100F06" w:rsidP="002F7909">
      <w:r>
        <w:separator/>
      </w:r>
    </w:p>
  </w:endnote>
  <w:endnote w:type="continuationSeparator" w:id="0">
    <w:p w:rsidR="00100F06" w:rsidRDefault="00100F06" w:rsidP="002F7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09" w:rsidRDefault="002F790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09" w:rsidRDefault="002F790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09" w:rsidRDefault="002F79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06" w:rsidRDefault="00100F06" w:rsidP="002F7909">
      <w:r>
        <w:separator/>
      </w:r>
    </w:p>
  </w:footnote>
  <w:footnote w:type="continuationSeparator" w:id="0">
    <w:p w:rsidR="00100F06" w:rsidRDefault="00100F06" w:rsidP="002F79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09" w:rsidRDefault="002F790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09" w:rsidRDefault="002F790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909" w:rsidRDefault="002F790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B0535"/>
    <w:rsid w:val="00040D6B"/>
    <w:rsid w:val="00100F06"/>
    <w:rsid w:val="00135960"/>
    <w:rsid w:val="002F7909"/>
    <w:rsid w:val="003A663C"/>
    <w:rsid w:val="003D65DB"/>
    <w:rsid w:val="004537B0"/>
    <w:rsid w:val="00462AAF"/>
    <w:rsid w:val="0049232F"/>
    <w:rsid w:val="005D5730"/>
    <w:rsid w:val="005F60AC"/>
    <w:rsid w:val="006379FC"/>
    <w:rsid w:val="00730494"/>
    <w:rsid w:val="00803761"/>
    <w:rsid w:val="009E6544"/>
    <w:rsid w:val="00A83E11"/>
    <w:rsid w:val="00B05FAC"/>
    <w:rsid w:val="00B41F54"/>
    <w:rsid w:val="00C64EB8"/>
    <w:rsid w:val="00C90058"/>
    <w:rsid w:val="00CB0535"/>
    <w:rsid w:val="00CF1CFD"/>
    <w:rsid w:val="00D41D4E"/>
    <w:rsid w:val="00E22A88"/>
    <w:rsid w:val="00E45A3C"/>
    <w:rsid w:val="00FE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E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F79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7909"/>
  </w:style>
  <w:style w:type="paragraph" w:styleId="Pidipagina">
    <w:name w:val="footer"/>
    <w:basedOn w:val="Normale"/>
    <w:link w:val="PidipaginaCarattere"/>
    <w:uiPriority w:val="99"/>
    <w:unhideWhenUsed/>
    <w:rsid w:val="002F79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79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0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stabilel</cp:lastModifiedBy>
  <cp:revision>3</cp:revision>
  <cp:lastPrinted>2025-02-21T15:01:00Z</cp:lastPrinted>
  <dcterms:created xsi:type="dcterms:W3CDTF">2026-01-27T11:18:00Z</dcterms:created>
  <dcterms:modified xsi:type="dcterms:W3CDTF">2026-01-27T12:57:00Z</dcterms:modified>
</cp:coreProperties>
</file>